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83"/>
        <w:gridCol w:w="1991"/>
        <w:gridCol w:w="1069"/>
        <w:gridCol w:w="1527"/>
        <w:gridCol w:w="9"/>
        <w:gridCol w:w="24"/>
        <w:gridCol w:w="1526"/>
        <w:gridCol w:w="1559"/>
        <w:gridCol w:w="1267"/>
        <w:gridCol w:w="48"/>
        <w:gridCol w:w="37"/>
        <w:gridCol w:w="1341"/>
      </w:tblGrid>
      <w:tr w:rsidR="00E30442" w:rsidTr="00C61267">
        <w:trPr>
          <w:trHeight w:val="845"/>
        </w:trPr>
        <w:tc>
          <w:tcPr>
            <w:tcW w:w="483" w:type="dxa"/>
          </w:tcPr>
          <w:p w:rsidR="00C45025" w:rsidRDefault="00C45025">
            <w:r>
              <w:t>№</w:t>
            </w:r>
          </w:p>
        </w:tc>
        <w:tc>
          <w:tcPr>
            <w:tcW w:w="1991" w:type="dxa"/>
          </w:tcPr>
          <w:p w:rsidR="00C45025" w:rsidRDefault="00C45025">
            <w:r>
              <w:t xml:space="preserve">Название программы </w:t>
            </w:r>
          </w:p>
          <w:p w:rsidR="00C45025" w:rsidRDefault="00C45025" w:rsidP="00864E7E">
            <w:r>
              <w:t>Оздоровительного тура</w:t>
            </w:r>
          </w:p>
          <w:p w:rsidR="00864E7E" w:rsidRDefault="00864E7E" w:rsidP="00864E7E"/>
        </w:tc>
        <w:tc>
          <w:tcPr>
            <w:tcW w:w="1069" w:type="dxa"/>
          </w:tcPr>
          <w:p w:rsidR="00C45025" w:rsidRDefault="00C45025">
            <w:r>
              <w:t>Кол-во чел</w:t>
            </w:r>
          </w:p>
        </w:tc>
        <w:tc>
          <w:tcPr>
            <w:tcW w:w="3086" w:type="dxa"/>
            <w:gridSpan w:val="4"/>
          </w:tcPr>
          <w:p w:rsidR="00C45025" w:rsidRDefault="00C45025">
            <w:r>
              <w:t>Продолжительность</w:t>
            </w:r>
            <w:r w:rsidR="002F5A24">
              <w:t>,                       даты заезда</w:t>
            </w:r>
          </w:p>
        </w:tc>
        <w:tc>
          <w:tcPr>
            <w:tcW w:w="1559" w:type="dxa"/>
          </w:tcPr>
          <w:p w:rsidR="00C45025" w:rsidRDefault="00C45025" w:rsidP="00C45025">
            <w:r>
              <w:t>Стоимость, руб.</w:t>
            </w:r>
            <w:r w:rsidR="00F55D1B">
              <w:t xml:space="preserve"> </w:t>
            </w:r>
          </w:p>
        </w:tc>
        <w:tc>
          <w:tcPr>
            <w:tcW w:w="2693" w:type="dxa"/>
            <w:gridSpan w:val="4"/>
          </w:tcPr>
          <w:p w:rsidR="00C45025" w:rsidRDefault="00C45025">
            <w:r>
              <w:t>В программу входит</w:t>
            </w:r>
          </w:p>
        </w:tc>
      </w:tr>
      <w:tr w:rsidR="00C31119" w:rsidRPr="00331300" w:rsidTr="00C61267">
        <w:trPr>
          <w:trHeight w:val="2395"/>
        </w:trPr>
        <w:tc>
          <w:tcPr>
            <w:tcW w:w="483" w:type="dxa"/>
            <w:vMerge w:val="restart"/>
          </w:tcPr>
          <w:p w:rsidR="00C31119" w:rsidRPr="00331300" w:rsidRDefault="00C3111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91" w:type="dxa"/>
            <w:vMerge w:val="restart"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ru-RU"/>
              </w:rPr>
            </w:pPr>
            <w:r w:rsidRPr="009926D0"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bdr w:val="none" w:sz="0" w:space="0" w:color="auto" w:frame="1"/>
                <w:lang w:eastAsia="ru-RU"/>
              </w:rPr>
              <w:t>«Лицом к здоровью будни».</w:t>
            </w:r>
          </w:p>
          <w:p w:rsidR="00C31119" w:rsidRPr="009926D0" w:rsidRDefault="00C311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:rsidR="00C31119" w:rsidRPr="009926D0" w:rsidRDefault="00C31119">
            <w:pPr>
              <w:rPr>
                <w:rFonts w:cstheme="minorHAnsi"/>
                <w:sz w:val="16"/>
                <w:szCs w:val="16"/>
              </w:rPr>
            </w:pPr>
            <w:r w:rsidRPr="009926D0">
              <w:rPr>
                <w:rFonts w:cstheme="minorHAnsi"/>
                <w:sz w:val="16"/>
                <w:szCs w:val="16"/>
              </w:rPr>
              <w:t>От 2х</w:t>
            </w:r>
          </w:p>
        </w:tc>
        <w:tc>
          <w:tcPr>
            <w:tcW w:w="3086" w:type="dxa"/>
            <w:gridSpan w:val="4"/>
          </w:tcPr>
          <w:p w:rsidR="00C31119" w:rsidRPr="009926D0" w:rsidRDefault="00C31119" w:rsidP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5дней/4 ночи                                                                                       заезд в понедельник в 15:00, выезд пятница в 12:00.  </w:t>
            </w:r>
          </w:p>
          <w:p w:rsidR="00C31119" w:rsidRPr="009926D0" w:rsidRDefault="00C31119" w:rsidP="00C31119">
            <w:pPr>
              <w:rPr>
                <w:rFonts w:cstheme="minorHAnsi"/>
                <w:sz w:val="16"/>
                <w:szCs w:val="16"/>
              </w:rPr>
            </w:pP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C31119" w:rsidRDefault="00C31119" w:rsidP="00C311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C3CB5">
              <w:rPr>
                <w:rFonts w:cstheme="minorHAnsi"/>
                <w:sz w:val="16"/>
                <w:szCs w:val="16"/>
              </w:rPr>
              <w:t>05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 w:rsidR="00BC3CB5">
              <w:rPr>
                <w:rFonts w:cstheme="minorHAnsi"/>
                <w:sz w:val="16"/>
                <w:szCs w:val="16"/>
              </w:rPr>
              <w:t>2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 w:rsidR="00BC3CB5">
              <w:rPr>
                <w:rFonts w:cstheme="minorHAnsi"/>
                <w:sz w:val="16"/>
                <w:szCs w:val="16"/>
              </w:rPr>
              <w:t>4 – 09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BC3CB5">
              <w:rPr>
                <w:rFonts w:cstheme="minorHAnsi"/>
                <w:sz w:val="16"/>
                <w:szCs w:val="16"/>
              </w:rPr>
              <w:t>2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 w:rsidR="00BC3CB5"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C31119" w:rsidRDefault="00C31119" w:rsidP="00C311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</w:t>
            </w:r>
            <w:r w:rsidR="00BC3CB5">
              <w:rPr>
                <w:rFonts w:cstheme="minorHAnsi"/>
                <w:sz w:val="16"/>
                <w:szCs w:val="16"/>
              </w:rPr>
              <w:t>1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 w:rsidR="00BC3CB5"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 w:rsidR="00BC3CB5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– </w:t>
            </w:r>
            <w:r w:rsidR="00BC3CB5">
              <w:rPr>
                <w:rFonts w:cstheme="minorHAnsi"/>
                <w:sz w:val="16"/>
                <w:szCs w:val="16"/>
              </w:rPr>
              <w:t>15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DB5DC5"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 w:rsidR="00DB5DC5"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C31119" w:rsidRDefault="00DB5DC5" w:rsidP="00DB5D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18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22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:rsidR="00B03846" w:rsidRPr="003147A0" w:rsidRDefault="00DB5DC5" w:rsidP="00B0384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03846" w:rsidRPr="003147A0">
              <w:rPr>
                <w:rFonts w:cstheme="minorHAnsi"/>
                <w:sz w:val="16"/>
                <w:szCs w:val="16"/>
              </w:rPr>
              <w:t>08.04.2024 – 12.04.2024,</w:t>
            </w:r>
          </w:p>
          <w:p w:rsidR="00BF51C1" w:rsidRDefault="00BF51C1" w:rsidP="00533111">
            <w:pPr>
              <w:rPr>
                <w:rFonts w:cstheme="minorHAnsi"/>
                <w:sz w:val="16"/>
                <w:szCs w:val="16"/>
              </w:rPr>
            </w:pPr>
          </w:p>
          <w:p w:rsidR="00C32A1D" w:rsidRDefault="00533111" w:rsidP="00533111">
            <w:pPr>
              <w:rPr>
                <w:rFonts w:cstheme="minorHAnsi"/>
                <w:sz w:val="16"/>
                <w:szCs w:val="16"/>
              </w:rPr>
            </w:pPr>
            <w:r w:rsidRPr="00533111">
              <w:rPr>
                <w:rFonts w:cstheme="minorHAnsi"/>
                <w:sz w:val="16"/>
                <w:szCs w:val="16"/>
              </w:rPr>
              <w:t xml:space="preserve"> </w:t>
            </w:r>
            <w:r w:rsidR="00C32A1D">
              <w:rPr>
                <w:rFonts w:cstheme="minorHAnsi"/>
                <w:sz w:val="16"/>
                <w:szCs w:val="16"/>
              </w:rPr>
              <w:t>07.10.2024  -11.10.2024</w:t>
            </w:r>
          </w:p>
          <w:p w:rsidR="00F7329E" w:rsidRDefault="00BF51C1" w:rsidP="00F732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7329E">
              <w:rPr>
                <w:rFonts w:cstheme="minorHAnsi"/>
                <w:sz w:val="16"/>
                <w:szCs w:val="16"/>
              </w:rPr>
              <w:t>14</w:t>
            </w:r>
            <w:r w:rsidR="00F7329E" w:rsidRPr="00F7329E">
              <w:rPr>
                <w:rFonts w:cstheme="minorHAnsi"/>
                <w:sz w:val="16"/>
                <w:szCs w:val="16"/>
              </w:rPr>
              <w:t>.10.2024  -1</w:t>
            </w:r>
            <w:r w:rsidR="00F7329E">
              <w:rPr>
                <w:rFonts w:cstheme="minorHAnsi"/>
                <w:sz w:val="16"/>
                <w:szCs w:val="16"/>
              </w:rPr>
              <w:t>8</w:t>
            </w:r>
            <w:r w:rsidR="00F7329E" w:rsidRPr="00F7329E">
              <w:rPr>
                <w:rFonts w:cstheme="minorHAnsi"/>
                <w:sz w:val="16"/>
                <w:szCs w:val="16"/>
              </w:rPr>
              <w:t>.10.2024</w:t>
            </w:r>
          </w:p>
          <w:p w:rsidR="006B6D81" w:rsidRDefault="00BF51C1" w:rsidP="00F732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B6D81">
              <w:rPr>
                <w:rFonts w:cstheme="minorHAnsi"/>
                <w:sz w:val="16"/>
                <w:szCs w:val="16"/>
              </w:rPr>
              <w:t>21</w:t>
            </w:r>
            <w:r w:rsidR="006B6D81" w:rsidRPr="006B6D81">
              <w:rPr>
                <w:rFonts w:cstheme="minorHAnsi"/>
                <w:sz w:val="16"/>
                <w:szCs w:val="16"/>
              </w:rPr>
              <w:t>.10.2024  -</w:t>
            </w:r>
            <w:r w:rsidR="006B6D81">
              <w:rPr>
                <w:rFonts w:cstheme="minorHAnsi"/>
                <w:sz w:val="16"/>
                <w:szCs w:val="16"/>
              </w:rPr>
              <w:t>25</w:t>
            </w:r>
            <w:r w:rsidR="006B6D81" w:rsidRPr="006B6D81">
              <w:rPr>
                <w:rFonts w:cstheme="minorHAnsi"/>
                <w:sz w:val="16"/>
                <w:szCs w:val="16"/>
              </w:rPr>
              <w:t>.10.2024</w:t>
            </w:r>
          </w:p>
          <w:p w:rsidR="006B6D81" w:rsidRDefault="00BF51C1" w:rsidP="00F732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B6D81">
              <w:rPr>
                <w:rFonts w:cstheme="minorHAnsi"/>
                <w:sz w:val="16"/>
                <w:szCs w:val="16"/>
              </w:rPr>
              <w:t>11.11.2024</w:t>
            </w:r>
            <w:r w:rsidR="00B03846">
              <w:rPr>
                <w:rFonts w:cstheme="minorHAnsi"/>
                <w:sz w:val="16"/>
                <w:szCs w:val="16"/>
              </w:rPr>
              <w:t xml:space="preserve"> </w:t>
            </w:r>
            <w:r w:rsidR="006B6D81">
              <w:rPr>
                <w:rFonts w:cstheme="minorHAnsi"/>
                <w:sz w:val="16"/>
                <w:szCs w:val="16"/>
              </w:rPr>
              <w:t>-15.11.2024</w:t>
            </w:r>
          </w:p>
          <w:p w:rsidR="008F583F" w:rsidRPr="008F583F" w:rsidRDefault="00BF51C1" w:rsidP="008F58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F583F">
              <w:rPr>
                <w:rFonts w:cstheme="minorHAnsi"/>
                <w:sz w:val="16"/>
                <w:szCs w:val="16"/>
              </w:rPr>
              <w:t>18.11.2024</w:t>
            </w:r>
            <w:r w:rsidR="00B03846">
              <w:rPr>
                <w:rFonts w:cstheme="minorHAnsi"/>
                <w:sz w:val="16"/>
                <w:szCs w:val="16"/>
              </w:rPr>
              <w:t xml:space="preserve"> </w:t>
            </w:r>
            <w:r w:rsidR="008F583F">
              <w:rPr>
                <w:rFonts w:cstheme="minorHAnsi"/>
                <w:sz w:val="16"/>
                <w:szCs w:val="16"/>
              </w:rPr>
              <w:t>-22.11.2024</w:t>
            </w:r>
            <w:r w:rsidR="008F583F" w:rsidRPr="008F583F">
              <w:rPr>
                <w:rFonts w:cstheme="minorHAnsi"/>
                <w:sz w:val="16"/>
                <w:szCs w:val="16"/>
              </w:rPr>
              <w:t xml:space="preserve"> </w:t>
            </w:r>
            <w:r w:rsidR="008F583F">
              <w:rPr>
                <w:rFonts w:cstheme="minorHAnsi"/>
                <w:sz w:val="16"/>
                <w:szCs w:val="16"/>
              </w:rPr>
              <w:t xml:space="preserve">                            </w:t>
            </w:r>
          </w:p>
          <w:p w:rsidR="00DB5DC5" w:rsidRPr="009926D0" w:rsidRDefault="00DB5DC5" w:rsidP="00DB5D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31119" w:rsidRPr="009926D0" w:rsidRDefault="00C31119" w:rsidP="00C311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50143D">
              <w:rPr>
                <w:rFonts w:cstheme="minorHAnsi"/>
                <w:b/>
                <w:sz w:val="16"/>
                <w:szCs w:val="16"/>
              </w:rPr>
              <w:t>35</w:t>
            </w:r>
            <w:r w:rsidR="00BF51C1">
              <w:rPr>
                <w:rFonts w:cstheme="minorHAnsi"/>
                <w:b/>
                <w:sz w:val="16"/>
                <w:szCs w:val="16"/>
              </w:rPr>
              <w:t>00</w:t>
            </w:r>
            <w:r w:rsidRPr="009926D0">
              <w:rPr>
                <w:rFonts w:cstheme="minorHAnsi"/>
                <w:b/>
                <w:sz w:val="16"/>
                <w:szCs w:val="16"/>
              </w:rPr>
              <w:t>руб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9926D0">
              <w:rPr>
                <w:rFonts w:cstheme="minorHAnsi"/>
                <w:b/>
                <w:sz w:val="16"/>
                <w:szCs w:val="16"/>
              </w:rPr>
              <w:t>/чел</w:t>
            </w:r>
          </w:p>
          <w:p w:rsidR="00C31119" w:rsidRPr="009926D0" w:rsidRDefault="00C31119" w:rsidP="00C31119">
            <w:pPr>
              <w:rPr>
                <w:rFonts w:cstheme="minorHAnsi"/>
                <w:sz w:val="16"/>
                <w:szCs w:val="16"/>
              </w:rPr>
            </w:pPr>
            <w:r w:rsidRPr="009926D0">
              <w:rPr>
                <w:rFonts w:cstheme="minorHAnsi"/>
                <w:sz w:val="16"/>
                <w:szCs w:val="16"/>
              </w:rPr>
              <w:t xml:space="preserve">прайс </w:t>
            </w:r>
            <w:r w:rsidR="004B2E3E">
              <w:rPr>
                <w:rFonts w:cstheme="minorHAnsi"/>
                <w:sz w:val="16"/>
                <w:szCs w:val="16"/>
              </w:rPr>
              <w:t>проживания</w:t>
            </w:r>
          </w:p>
          <w:p w:rsidR="00C31119" w:rsidRPr="009926D0" w:rsidRDefault="004B2E3E" w:rsidP="00C311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C31119" w:rsidRPr="009926D0">
              <w:rPr>
                <w:rFonts w:cstheme="minorHAnsi"/>
                <w:sz w:val="16"/>
                <w:szCs w:val="16"/>
              </w:rPr>
              <w:t>Низкий сезон будни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4"/>
          </w:tcPr>
          <w:p w:rsidR="00C31119" w:rsidRPr="001044FE" w:rsidRDefault="00C31119" w:rsidP="00C311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Завтрак,4 </w:t>
            </w:r>
          </w:p>
          <w:p w:rsidR="00C31119" w:rsidRDefault="00C31119" w:rsidP="00C311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Обед, 3</w:t>
            </w:r>
          </w:p>
          <w:p w:rsidR="00C31119" w:rsidRPr="001044FE" w:rsidRDefault="00C31119" w:rsidP="00C311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Ужин, 4</w:t>
            </w:r>
          </w:p>
          <w:p w:rsidR="00C31119" w:rsidRPr="000E07DD" w:rsidRDefault="00C31119" w:rsidP="00C31119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СПА: </w:t>
            </w:r>
          </w:p>
          <w:p w:rsidR="00C31119" w:rsidRDefault="00C31119" w:rsidP="00C31119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солевая комната</w:t>
            </w:r>
            <w:r w:rsidR="002E1D3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4B2E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3раза по </w:t>
            </w:r>
            <w:r w:rsidR="002E1D3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45 мин</w:t>
            </w:r>
            <w:proofErr w:type="gramStart"/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,</w:t>
            </w:r>
            <w:proofErr w:type="gramEnd"/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                  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прессо</w:t>
            </w:r>
            <w:proofErr w:type="spellEnd"/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терапия</w:t>
            </w:r>
            <w:r w:rsidR="004B2E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2 раза по 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30 мин</w:t>
            </w:r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</w:p>
          <w:p w:rsidR="00C31119" w:rsidRPr="009926D0" w:rsidRDefault="00C31119" w:rsidP="00C3111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кедровая бочка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2 раза  по 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20 мин</w:t>
            </w:r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               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</w:t>
            </w:r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уш Шарко</w:t>
            </w:r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2 раза 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по 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15 мин</w:t>
            </w:r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массаж 4</w:t>
            </w:r>
            <w:r w:rsidR="0002538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: </w:t>
            </w:r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</w:t>
            </w:r>
            <w:r w:rsidR="00BF51C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спины 30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мин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, </w:t>
            </w:r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   </w:t>
            </w:r>
            <w:r w:rsidR="00BF51C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</w:t>
            </w:r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ра</w:t>
            </w:r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за  </w:t>
            </w:r>
            <w:proofErr w:type="spellStart"/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швз</w:t>
            </w:r>
            <w:proofErr w:type="spellEnd"/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15</w:t>
            </w:r>
            <w:r w:rsidR="007D755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мин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,</w:t>
            </w:r>
            <w:r w:rsidR="002B3C6A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  <w:r w:rsidR="000A7B4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 раз о</w:t>
            </w:r>
            <w:r w:rsidR="0002538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бщий </w:t>
            </w:r>
            <w:r w:rsidR="00CC374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60 мин.</w:t>
            </w: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,</w:t>
            </w:r>
            <w:r w:rsidRPr="00014A7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D7551"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="000A7B4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</w:t>
            </w:r>
            <w:r w:rsidRPr="009926D0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 xml:space="preserve">Бассейн СПА «Высокий» с 10:00- 13:00, 2 часа – </w:t>
            </w:r>
            <w:r w:rsidR="00A1096A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>4</w:t>
            </w:r>
            <w:r w:rsidRPr="009926D0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 xml:space="preserve"> раз</w:t>
            </w:r>
            <w:r w:rsidR="00A1096A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>а</w:t>
            </w:r>
            <w:r w:rsidRPr="009926D0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 xml:space="preserve"> каждому </w:t>
            </w:r>
          </w:p>
          <w:p w:rsidR="00C31119" w:rsidRPr="00331300" w:rsidRDefault="00C31119" w:rsidP="002E1D37">
            <w:pPr>
              <w:textAlignment w:val="baseline"/>
              <w:rPr>
                <w:rFonts w:cstheme="minorHAnsi"/>
              </w:rPr>
            </w:pPr>
            <w:r w:rsidRPr="009926D0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>Прокат велосипедов</w:t>
            </w:r>
            <w:r w:rsidR="002E1D37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>/лыж</w:t>
            </w:r>
            <w:r w:rsidRPr="009926D0">
              <w:rPr>
                <w:rFonts w:ascii="Times New Roman" w:eastAsia="Times New Roman" w:hAnsi="Times New Roman" w:cs="Times New Roman"/>
                <w:b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1119" w:rsidRPr="00331300" w:rsidTr="00C61267">
        <w:trPr>
          <w:trHeight w:val="185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  <w:tcBorders>
              <w:tl2br w:val="single" w:sz="4" w:space="0" w:color="auto"/>
            </w:tcBorders>
            <w:vAlign w:val="bottom"/>
          </w:tcPr>
          <w:p w:rsidR="00C31119" w:rsidRPr="00143B27" w:rsidRDefault="00C31119" w:rsidP="009926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B27">
              <w:rPr>
                <w:rFonts w:ascii="Times New Roman" w:hAnsi="Times New Roman" w:cs="Times New Roman"/>
                <w:sz w:val="16"/>
                <w:szCs w:val="16"/>
              </w:rPr>
              <w:t>процедуры</w:t>
            </w:r>
          </w:p>
        </w:tc>
        <w:tc>
          <w:tcPr>
            <w:tcW w:w="1527" w:type="dxa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143B27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559" w:type="dxa"/>
            <w:gridSpan w:val="3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143B27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вторник</w:t>
            </w:r>
          </w:p>
        </w:tc>
        <w:tc>
          <w:tcPr>
            <w:tcW w:w="1559" w:type="dxa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B27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среда</w:t>
            </w:r>
          </w:p>
        </w:tc>
        <w:tc>
          <w:tcPr>
            <w:tcW w:w="1352" w:type="dxa"/>
            <w:gridSpan w:val="3"/>
          </w:tcPr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341" w:type="dxa"/>
          </w:tcPr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Пятница</w:t>
            </w:r>
          </w:p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276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Pr="00143B27" w:rsidRDefault="00C31119" w:rsidP="00014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B27">
              <w:rPr>
                <w:rFonts w:ascii="Times New Roman" w:hAnsi="Times New Roman" w:cs="Times New Roman"/>
                <w:sz w:val="16"/>
                <w:szCs w:val="16"/>
              </w:rPr>
              <w:t>Сол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евая</w:t>
            </w:r>
            <w:r w:rsidRPr="00143B27">
              <w:rPr>
                <w:rFonts w:ascii="Times New Roman" w:hAnsi="Times New Roman" w:cs="Times New Roman"/>
                <w:sz w:val="16"/>
                <w:szCs w:val="16"/>
              </w:rPr>
              <w:t xml:space="preserve"> комната</w:t>
            </w:r>
          </w:p>
        </w:tc>
        <w:tc>
          <w:tcPr>
            <w:tcW w:w="1527" w:type="dxa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59" w:type="dxa"/>
            <w:gridSpan w:val="3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1559" w:type="dxa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1352" w:type="dxa"/>
            <w:gridSpan w:val="3"/>
          </w:tcPr>
          <w:p w:rsidR="00C31119" w:rsidRPr="00BA2C5D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341" w:type="dxa"/>
          </w:tcPr>
          <w:p w:rsidR="00C31119" w:rsidRPr="00BA2C5D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225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Pr="00143B27" w:rsidRDefault="00C31119" w:rsidP="009A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Душ Шарко</w:t>
            </w:r>
          </w:p>
          <w:p w:rsidR="00C31119" w:rsidRPr="00143B27" w:rsidRDefault="00C31119" w:rsidP="009A4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1559" w:type="dxa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1352" w:type="dxa"/>
            <w:gridSpan w:val="3"/>
          </w:tcPr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341" w:type="dxa"/>
          </w:tcPr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396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Pr="00143B27" w:rsidRDefault="00C31119" w:rsidP="0014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терапия</w:t>
            </w:r>
          </w:p>
        </w:tc>
        <w:tc>
          <w:tcPr>
            <w:tcW w:w="1527" w:type="dxa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59" w:type="dxa"/>
            <w:gridSpan w:val="3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52" w:type="dxa"/>
            <w:gridSpan w:val="3"/>
          </w:tcPr>
          <w:p w:rsidR="00C31119" w:rsidRPr="00BA2C5D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341" w:type="dxa"/>
          </w:tcPr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360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Pr="00143B27" w:rsidRDefault="00C31119" w:rsidP="0014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Фито-бочка</w:t>
            </w:r>
          </w:p>
        </w:tc>
        <w:tc>
          <w:tcPr>
            <w:tcW w:w="1527" w:type="dxa"/>
          </w:tcPr>
          <w:p w:rsidR="00C31119" w:rsidRPr="00BA2C5D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59" w:type="dxa"/>
            <w:gridSpan w:val="3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52" w:type="dxa"/>
            <w:gridSpan w:val="3"/>
          </w:tcPr>
          <w:p w:rsidR="00C31119" w:rsidRPr="00BA2C5D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341" w:type="dxa"/>
          </w:tcPr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C31119" w:rsidRPr="00143B27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288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Pr="00143B27" w:rsidRDefault="00C31119" w:rsidP="009A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Массаж</w:t>
            </w:r>
          </w:p>
        </w:tc>
        <w:tc>
          <w:tcPr>
            <w:tcW w:w="1527" w:type="dxa"/>
          </w:tcPr>
          <w:p w:rsidR="00C31119" w:rsidRPr="00143B27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C31119" w:rsidRPr="00143B27" w:rsidRDefault="00705169" w:rsidP="00705169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70516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  <w:r w:rsidRPr="0070516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спина</w:t>
            </w:r>
            <w:r w:rsidRPr="0070516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C31119" w:rsidRPr="00705169" w:rsidRDefault="00705169" w:rsidP="00CB6325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шейно-воротников</w:t>
            </w:r>
            <w:r w:rsidR="00CB6325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ой зоны</w:t>
            </w:r>
          </w:p>
        </w:tc>
        <w:tc>
          <w:tcPr>
            <w:tcW w:w="1352" w:type="dxa"/>
            <w:gridSpan w:val="3"/>
          </w:tcPr>
          <w:p w:rsidR="00C31119" w:rsidRPr="00705169" w:rsidRDefault="0070516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0516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общий</w:t>
            </w:r>
          </w:p>
        </w:tc>
        <w:tc>
          <w:tcPr>
            <w:tcW w:w="1341" w:type="dxa"/>
          </w:tcPr>
          <w:p w:rsidR="00C31119" w:rsidRPr="00143B27" w:rsidRDefault="00C31119" w:rsidP="00CB63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  <w:r w:rsidR="00705169" w:rsidRPr="0070516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CB6325" w:rsidRPr="00CB632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шейно-воротниковой </w:t>
            </w:r>
            <w:r w:rsidR="00CB632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з</w:t>
            </w:r>
            <w:r w:rsidR="00CB6325" w:rsidRPr="00CB632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оны</w:t>
            </w:r>
          </w:p>
        </w:tc>
      </w:tr>
      <w:tr w:rsidR="00C31119" w:rsidRPr="00331300" w:rsidTr="00C61267">
        <w:trPr>
          <w:trHeight w:val="168"/>
        </w:trPr>
        <w:tc>
          <w:tcPr>
            <w:tcW w:w="483" w:type="dxa"/>
            <w:vMerge/>
          </w:tcPr>
          <w:p w:rsidR="00C31119" w:rsidRPr="00331300" w:rsidRDefault="00C31119" w:rsidP="009A460F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Default="00C31119" w:rsidP="009A460F">
            <w:pPr>
              <w:rPr>
                <w:rFonts w:eastAsia="Times New Roman" w:cstheme="minorHAnsi"/>
                <w:bCs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Default="00C31119" w:rsidP="009A4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Фито-чай</w:t>
            </w:r>
          </w:p>
          <w:p w:rsidR="00C31119" w:rsidRDefault="00C31119" w:rsidP="009A4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C31119" w:rsidRPr="00C31119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59" w:type="dxa"/>
            <w:gridSpan w:val="3"/>
          </w:tcPr>
          <w:p w:rsidR="00C31119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1559" w:type="dxa"/>
          </w:tcPr>
          <w:p w:rsidR="00C31119" w:rsidRDefault="00C31119" w:rsidP="00143B2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1352" w:type="dxa"/>
            <w:gridSpan w:val="3"/>
          </w:tcPr>
          <w:p w:rsidR="00C31119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341" w:type="dxa"/>
          </w:tcPr>
          <w:p w:rsidR="00C31119" w:rsidRDefault="00C31119" w:rsidP="00143B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</w:tr>
      <w:tr w:rsidR="00C31119" w:rsidRPr="00331300" w:rsidTr="00C61267">
        <w:trPr>
          <w:trHeight w:val="58"/>
        </w:trPr>
        <w:tc>
          <w:tcPr>
            <w:tcW w:w="483" w:type="dxa"/>
            <w:vMerge w:val="restart"/>
          </w:tcPr>
          <w:p w:rsidR="00C31119" w:rsidRDefault="00C3111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Default="00C31119">
            <w:pPr>
              <w:rPr>
                <w:rFonts w:cstheme="minorHAnsi"/>
                <w:lang w:val="en-US"/>
              </w:rPr>
            </w:pPr>
          </w:p>
          <w:p w:rsidR="00C31119" w:rsidRPr="00DE6333" w:rsidRDefault="00C31119">
            <w:pPr>
              <w:rPr>
                <w:rFonts w:cstheme="minorHAnsi"/>
                <w:lang w:val="en-US"/>
              </w:rPr>
            </w:pPr>
          </w:p>
        </w:tc>
        <w:tc>
          <w:tcPr>
            <w:tcW w:w="1991" w:type="dxa"/>
            <w:vMerge w:val="restart"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926D0"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  <w:t>«Похудение в будни»</w:t>
            </w:r>
          </w:p>
          <w:p w:rsidR="00C31119" w:rsidRPr="009926D0" w:rsidRDefault="00C31119">
            <w:pPr>
              <w:rPr>
                <w:rFonts w:cstheme="minorHAnsi"/>
                <w:b/>
                <w:sz w:val="16"/>
                <w:szCs w:val="16"/>
              </w:rPr>
            </w:pPr>
          </w:p>
          <w:p w:rsidR="00C31119" w:rsidRPr="009926D0" w:rsidRDefault="00C31119">
            <w:pPr>
              <w:rPr>
                <w:rFonts w:cstheme="minorHAnsi"/>
                <w:b/>
                <w:sz w:val="16"/>
                <w:szCs w:val="16"/>
              </w:rPr>
            </w:pPr>
          </w:p>
          <w:p w:rsidR="00C31119" w:rsidRPr="009926D0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Pr="009926D0" w:rsidRDefault="00C311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От 1</w:t>
            </w: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C31119" w:rsidRPr="009926D0" w:rsidRDefault="00C311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6" w:type="dxa"/>
            <w:gridSpan w:val="4"/>
          </w:tcPr>
          <w:p w:rsidR="00C31119" w:rsidRPr="00D93BC1" w:rsidRDefault="00C31119" w:rsidP="00D93BC1">
            <w:pPr>
              <w:rPr>
                <w:rFonts w:cstheme="minorHAnsi"/>
                <w:sz w:val="16"/>
                <w:szCs w:val="16"/>
              </w:rPr>
            </w:pPr>
            <w:r w:rsidRPr="00D93BC1">
              <w:rPr>
                <w:rFonts w:cstheme="minorHAnsi"/>
                <w:sz w:val="16"/>
                <w:szCs w:val="16"/>
              </w:rPr>
              <w:t>5дней/4 ночи                                                                                       заезд в понедельник в 15:00, выезд пятница в 12:00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B5DC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05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09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02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11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15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18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22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:rsidR="00BF51C1" w:rsidRPr="003147A0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147A0">
              <w:rPr>
                <w:rFonts w:cstheme="minorHAnsi"/>
                <w:sz w:val="16"/>
                <w:szCs w:val="16"/>
              </w:rPr>
              <w:t>08.04.2024 – 12.04.2024,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 w:rsidRPr="0053311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07.10.2024  -11.10.2024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14</w:t>
            </w:r>
            <w:r w:rsidRPr="00F7329E">
              <w:rPr>
                <w:rFonts w:cstheme="minorHAnsi"/>
                <w:sz w:val="16"/>
                <w:szCs w:val="16"/>
              </w:rPr>
              <w:t>.10.2024  -1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F7329E">
              <w:rPr>
                <w:rFonts w:cstheme="minorHAnsi"/>
                <w:sz w:val="16"/>
                <w:szCs w:val="16"/>
              </w:rPr>
              <w:t>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21</w:t>
            </w:r>
            <w:r w:rsidRPr="006B6D81">
              <w:rPr>
                <w:rFonts w:cstheme="minorHAnsi"/>
                <w:sz w:val="16"/>
                <w:szCs w:val="16"/>
              </w:rPr>
              <w:t>.10.2024  -</w:t>
            </w:r>
            <w:r>
              <w:rPr>
                <w:rFonts w:cstheme="minorHAnsi"/>
                <w:sz w:val="16"/>
                <w:szCs w:val="16"/>
              </w:rPr>
              <w:t>25</w:t>
            </w:r>
            <w:r w:rsidRPr="006B6D81">
              <w:rPr>
                <w:rFonts w:cstheme="minorHAnsi"/>
                <w:sz w:val="16"/>
                <w:szCs w:val="16"/>
              </w:rPr>
              <w:t>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11.11.2024 -15.11.2024</w:t>
            </w:r>
          </w:p>
          <w:p w:rsidR="00BF51C1" w:rsidRPr="008F583F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18.11.2024 -22.11.2024</w:t>
            </w:r>
          </w:p>
          <w:p w:rsidR="00C31119" w:rsidRPr="009926D0" w:rsidRDefault="00DB5DC5" w:rsidP="00DB5DC5">
            <w:pPr>
              <w:rPr>
                <w:rFonts w:cstheme="minorHAnsi"/>
                <w:sz w:val="16"/>
                <w:szCs w:val="16"/>
              </w:rPr>
            </w:pPr>
            <w:r w:rsidRPr="00DB5DC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C31119" w:rsidRPr="009926D0" w:rsidRDefault="009D1A41" w:rsidP="002F5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50143D">
              <w:rPr>
                <w:rFonts w:cstheme="minorHAnsi"/>
                <w:b/>
                <w:sz w:val="16"/>
                <w:szCs w:val="16"/>
              </w:rPr>
              <w:t>4</w:t>
            </w:r>
            <w:r w:rsidR="00BF51C1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00</w:t>
            </w:r>
            <w:r w:rsidR="00C31119" w:rsidRPr="001C3D3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C31119" w:rsidRPr="001C3D3B">
              <w:rPr>
                <w:rFonts w:cstheme="minorHAnsi"/>
                <w:b/>
                <w:sz w:val="16"/>
                <w:szCs w:val="16"/>
              </w:rPr>
              <w:t>руб</w:t>
            </w:r>
            <w:proofErr w:type="spellEnd"/>
            <w:r w:rsidR="00C31119" w:rsidRPr="001C3D3B">
              <w:rPr>
                <w:rFonts w:cstheme="minorHAnsi"/>
                <w:b/>
                <w:sz w:val="16"/>
                <w:szCs w:val="16"/>
              </w:rPr>
              <w:t>/чел</w:t>
            </w:r>
            <w:r w:rsidR="00C31119" w:rsidRPr="009926D0">
              <w:rPr>
                <w:rFonts w:cstheme="minorHAnsi"/>
                <w:sz w:val="16"/>
                <w:szCs w:val="16"/>
              </w:rPr>
              <w:t xml:space="preserve"> +</w:t>
            </w:r>
          </w:p>
          <w:p w:rsidR="00C31119" w:rsidRPr="009926D0" w:rsidRDefault="00C31119" w:rsidP="002F5A24">
            <w:pPr>
              <w:rPr>
                <w:rFonts w:cstheme="minorHAnsi"/>
                <w:sz w:val="16"/>
                <w:szCs w:val="16"/>
              </w:rPr>
            </w:pPr>
            <w:r w:rsidRPr="009926D0">
              <w:rPr>
                <w:rFonts w:cstheme="minorHAnsi"/>
                <w:sz w:val="16"/>
                <w:szCs w:val="16"/>
              </w:rPr>
              <w:t xml:space="preserve">прайс </w:t>
            </w:r>
          </w:p>
          <w:p w:rsidR="004B2E3E" w:rsidRPr="004B2E3E" w:rsidRDefault="004B2E3E" w:rsidP="004B2E3E">
            <w:pPr>
              <w:rPr>
                <w:rFonts w:cstheme="minorHAnsi"/>
                <w:sz w:val="16"/>
                <w:szCs w:val="16"/>
              </w:rPr>
            </w:pPr>
            <w:r w:rsidRPr="004B2E3E">
              <w:rPr>
                <w:rFonts w:cstheme="minorHAnsi"/>
                <w:sz w:val="16"/>
                <w:szCs w:val="16"/>
              </w:rPr>
              <w:t>проживания</w:t>
            </w:r>
          </w:p>
          <w:p w:rsidR="00C31119" w:rsidRPr="009926D0" w:rsidRDefault="004B2E3E" w:rsidP="004B2E3E">
            <w:pPr>
              <w:rPr>
                <w:rFonts w:cstheme="minorHAnsi"/>
                <w:sz w:val="16"/>
                <w:szCs w:val="16"/>
              </w:rPr>
            </w:pPr>
            <w:r w:rsidRPr="004B2E3E">
              <w:rPr>
                <w:rFonts w:cstheme="minorHAnsi"/>
                <w:sz w:val="16"/>
                <w:szCs w:val="16"/>
              </w:rPr>
              <w:t>(Низкий сезон будни)</w:t>
            </w:r>
          </w:p>
        </w:tc>
        <w:tc>
          <w:tcPr>
            <w:tcW w:w="2693" w:type="dxa"/>
            <w:gridSpan w:val="4"/>
          </w:tcPr>
          <w:p w:rsidR="00C31119" w:rsidRPr="009926D0" w:rsidRDefault="00C31119" w:rsidP="009926D0">
            <w:pPr>
              <w:jc w:val="both"/>
              <w:textAlignment w:val="baseline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Сбалансированное диетическое питание: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Завтрак,4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; </w:t>
            </w: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Обед, 3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; </w:t>
            </w: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Ужин, 4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; </w:t>
            </w: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3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C31119" w:rsidRPr="001C3D3B" w:rsidRDefault="00C31119" w:rsidP="00331300">
            <w:pPr>
              <w:textAlignment w:val="baseline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proofErr w:type="spellStart"/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Спа</w:t>
            </w:r>
            <w:proofErr w:type="spellEnd"/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: содовые ванны 3</w:t>
            </w:r>
            <w:r w:rsidR="000A7B4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раза</w:t>
            </w:r>
            <w:proofErr w:type="gramStart"/>
            <w:r w:rsidR="000A7B4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6B3E3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,</w:t>
            </w:r>
            <w:proofErr w:type="gramEnd"/>
            <w:r w:rsidR="000A7B4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по </w:t>
            </w:r>
            <w:r w:rsidR="006B3E3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20 мин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;.</w:t>
            </w:r>
          </w:p>
          <w:p w:rsidR="00C31119" w:rsidRPr="001C3D3B" w:rsidRDefault="006B3E33" w:rsidP="001C3D3B">
            <w:pPr>
              <w:textAlignment w:val="baseline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прессо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терапия </w:t>
            </w:r>
            <w:r w:rsidR="00C31119" w:rsidRPr="001C3D3B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  <w:r w:rsidR="000A7B4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раза 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0A7B4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по 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30мин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:rsidR="00C31119" w:rsidRPr="009926D0" w:rsidRDefault="006B3E33" w:rsidP="001C3D3B">
            <w:pPr>
              <w:textAlignment w:val="baseline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кедровая бочка </w:t>
            </w:r>
            <w:r w:rsidR="00C31119" w:rsidRPr="001C3D3B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  <w:r w:rsidR="000A7B4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раза  по 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C31119"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6B3E3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20 мин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  <w:r w:rsidRPr="006B3E3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BF51C1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общий массаж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2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раза  по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BF51C1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0  мин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:rsidR="00C31119" w:rsidRPr="009926D0" w:rsidRDefault="00C31119" w:rsidP="00331300">
            <w:pPr>
              <w:textAlignment w:val="baseline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сол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евая</w:t>
            </w:r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пещера 5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раз по </w:t>
            </w:r>
            <w:r w:rsidR="006B3E33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45 мин</w:t>
            </w:r>
            <w:proofErr w:type="gramStart"/>
            <w:r w:rsidRPr="009926D0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2B3C6A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C31119" w:rsidRPr="00915624" w:rsidRDefault="00C31119" w:rsidP="009926D0">
            <w:pPr>
              <w:rPr>
                <w:rFonts w:cstheme="minorHAnsi"/>
                <w:b/>
                <w:sz w:val="16"/>
                <w:szCs w:val="16"/>
              </w:rPr>
            </w:pPr>
            <w:r w:rsidRPr="00915624">
              <w:rPr>
                <w:rFonts w:cstheme="minorHAnsi"/>
                <w:b/>
                <w:sz w:val="16"/>
                <w:szCs w:val="16"/>
              </w:rPr>
              <w:t xml:space="preserve">Бассейн СПА «Высокий» с 10:00- 13:00, 2 часа – </w:t>
            </w:r>
            <w:r w:rsidR="00A1096A">
              <w:rPr>
                <w:rFonts w:cstheme="minorHAnsi"/>
                <w:b/>
                <w:sz w:val="16"/>
                <w:szCs w:val="16"/>
              </w:rPr>
              <w:t>4</w:t>
            </w:r>
            <w:r w:rsidRPr="00915624">
              <w:rPr>
                <w:rFonts w:cstheme="minorHAnsi"/>
                <w:b/>
                <w:sz w:val="16"/>
                <w:szCs w:val="16"/>
              </w:rPr>
              <w:t xml:space="preserve"> раз</w:t>
            </w:r>
            <w:r w:rsidR="00A1096A">
              <w:rPr>
                <w:rFonts w:cstheme="minorHAnsi"/>
                <w:b/>
                <w:sz w:val="16"/>
                <w:szCs w:val="16"/>
              </w:rPr>
              <w:t>а каждому</w:t>
            </w:r>
            <w:r w:rsidRPr="00915624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C31119" w:rsidRPr="009926D0" w:rsidRDefault="00C31119" w:rsidP="00D25658">
            <w:pPr>
              <w:rPr>
                <w:rFonts w:cstheme="minorHAnsi"/>
                <w:sz w:val="16"/>
                <w:szCs w:val="16"/>
              </w:rPr>
            </w:pPr>
            <w:r w:rsidRPr="00915624">
              <w:rPr>
                <w:rFonts w:cstheme="minorHAnsi"/>
                <w:b/>
                <w:sz w:val="16"/>
                <w:szCs w:val="16"/>
              </w:rPr>
              <w:t xml:space="preserve">Прокат велосипедов </w:t>
            </w:r>
            <w:r w:rsidR="00D25658">
              <w:rPr>
                <w:rFonts w:cstheme="minorHAnsi"/>
                <w:b/>
                <w:sz w:val="16"/>
                <w:szCs w:val="16"/>
              </w:rPr>
              <w:t>/</w:t>
            </w:r>
            <w:r w:rsidRPr="0091562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25658">
              <w:rPr>
                <w:rFonts w:cstheme="minorHAnsi"/>
                <w:b/>
                <w:sz w:val="16"/>
                <w:szCs w:val="16"/>
              </w:rPr>
              <w:t>лыж</w:t>
            </w:r>
            <w:r w:rsidRPr="00915624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1119" w:rsidRPr="00331300" w:rsidTr="00C61267">
        <w:trPr>
          <w:trHeight w:val="303"/>
        </w:trPr>
        <w:tc>
          <w:tcPr>
            <w:tcW w:w="483" w:type="dxa"/>
            <w:vMerge/>
          </w:tcPr>
          <w:p w:rsidR="00C31119" w:rsidRDefault="00C31119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  <w:tcBorders>
              <w:tl2br w:val="single" w:sz="4" w:space="0" w:color="auto"/>
            </w:tcBorders>
          </w:tcPr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>
            <w:pPr>
              <w:rPr>
                <w:rFonts w:cstheme="minorHAnsi"/>
                <w:sz w:val="16"/>
                <w:szCs w:val="16"/>
              </w:rPr>
            </w:pPr>
          </w:p>
          <w:p w:rsidR="00C31119" w:rsidRDefault="00C31119" w:rsidP="000E07DD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процедуры</w:t>
            </w:r>
          </w:p>
        </w:tc>
        <w:tc>
          <w:tcPr>
            <w:tcW w:w="1536" w:type="dxa"/>
            <w:gridSpan w:val="2"/>
          </w:tcPr>
          <w:p w:rsidR="00C31119" w:rsidRPr="000E07DD" w:rsidRDefault="00C31119" w:rsidP="00594EB2">
            <w:pPr>
              <w:jc w:val="center"/>
              <w:rPr>
                <w:sz w:val="16"/>
                <w:szCs w:val="16"/>
              </w:rPr>
            </w:pPr>
            <w:r w:rsidRPr="000E07DD">
              <w:rPr>
                <w:sz w:val="16"/>
                <w:szCs w:val="16"/>
              </w:rPr>
              <w:t>понедельник</w:t>
            </w:r>
          </w:p>
        </w:tc>
        <w:tc>
          <w:tcPr>
            <w:tcW w:w="1550" w:type="dxa"/>
            <w:gridSpan w:val="2"/>
          </w:tcPr>
          <w:p w:rsidR="00C31119" w:rsidRPr="000E07DD" w:rsidRDefault="00C31119" w:rsidP="00594EB2">
            <w:pPr>
              <w:jc w:val="center"/>
              <w:rPr>
                <w:sz w:val="16"/>
                <w:szCs w:val="16"/>
              </w:rPr>
            </w:pPr>
            <w:r w:rsidRPr="000E07DD">
              <w:rPr>
                <w:sz w:val="16"/>
                <w:szCs w:val="16"/>
              </w:rPr>
              <w:t>вторник</w:t>
            </w:r>
          </w:p>
        </w:tc>
        <w:tc>
          <w:tcPr>
            <w:tcW w:w="1559" w:type="dxa"/>
          </w:tcPr>
          <w:p w:rsidR="00C31119" w:rsidRPr="000E07DD" w:rsidRDefault="00C31119" w:rsidP="00594EB2">
            <w:pPr>
              <w:jc w:val="center"/>
              <w:rPr>
                <w:sz w:val="16"/>
                <w:szCs w:val="16"/>
              </w:rPr>
            </w:pPr>
            <w:r w:rsidRPr="000E07DD">
              <w:rPr>
                <w:sz w:val="16"/>
                <w:szCs w:val="16"/>
              </w:rPr>
              <w:t>среда</w:t>
            </w:r>
          </w:p>
        </w:tc>
        <w:tc>
          <w:tcPr>
            <w:tcW w:w="1315" w:type="dxa"/>
            <w:gridSpan w:val="2"/>
          </w:tcPr>
          <w:p w:rsidR="00C31119" w:rsidRPr="000E07DD" w:rsidRDefault="00C31119" w:rsidP="00594EB2">
            <w:pPr>
              <w:jc w:val="center"/>
              <w:rPr>
                <w:sz w:val="16"/>
                <w:szCs w:val="16"/>
              </w:rPr>
            </w:pPr>
            <w:r w:rsidRPr="000E07DD">
              <w:rPr>
                <w:sz w:val="16"/>
                <w:szCs w:val="16"/>
              </w:rPr>
              <w:t>четверг</w:t>
            </w:r>
          </w:p>
        </w:tc>
        <w:tc>
          <w:tcPr>
            <w:tcW w:w="1378" w:type="dxa"/>
            <w:gridSpan w:val="2"/>
          </w:tcPr>
          <w:p w:rsidR="00C31119" w:rsidRPr="000E07DD" w:rsidRDefault="00C31119" w:rsidP="00594EB2">
            <w:pPr>
              <w:jc w:val="center"/>
              <w:rPr>
                <w:sz w:val="16"/>
                <w:szCs w:val="16"/>
              </w:rPr>
            </w:pPr>
            <w:r w:rsidRPr="000E07DD">
              <w:rPr>
                <w:sz w:val="16"/>
                <w:szCs w:val="16"/>
              </w:rPr>
              <w:t>Пятница</w:t>
            </w:r>
          </w:p>
        </w:tc>
      </w:tr>
      <w:tr w:rsidR="00C31119" w:rsidRPr="00331300" w:rsidTr="00C61267">
        <w:trPr>
          <w:trHeight w:val="694"/>
        </w:trPr>
        <w:tc>
          <w:tcPr>
            <w:tcW w:w="483" w:type="dxa"/>
            <w:vMerge/>
          </w:tcPr>
          <w:p w:rsidR="00C31119" w:rsidRDefault="00C31119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Default="00C31119" w:rsidP="000E07DD">
            <w:pPr>
              <w:rPr>
                <w:rFonts w:cstheme="minorHAnsi"/>
                <w:sz w:val="16"/>
                <w:szCs w:val="16"/>
              </w:rPr>
            </w:pPr>
            <w:r w:rsidRPr="000E07DD">
              <w:rPr>
                <w:rFonts w:cstheme="minorHAnsi"/>
                <w:sz w:val="16"/>
                <w:szCs w:val="16"/>
              </w:rPr>
              <w:t>Солевая комната</w:t>
            </w:r>
          </w:p>
        </w:tc>
        <w:tc>
          <w:tcPr>
            <w:tcW w:w="1536" w:type="dxa"/>
            <w:gridSpan w:val="2"/>
          </w:tcPr>
          <w:p w:rsidR="00C31119" w:rsidRPr="00984F6A" w:rsidRDefault="00C31119" w:rsidP="00594EB2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550" w:type="dxa"/>
            <w:gridSpan w:val="2"/>
          </w:tcPr>
          <w:p w:rsidR="00C31119" w:rsidRPr="00594EB2" w:rsidRDefault="00C31119" w:rsidP="00594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C31119" w:rsidRPr="00984F6A" w:rsidRDefault="00C31119" w:rsidP="00594EB2">
            <w:pPr>
              <w:jc w:val="center"/>
            </w:pPr>
            <w:r w:rsidRPr="00984F6A">
              <w:t>v</w:t>
            </w:r>
          </w:p>
        </w:tc>
        <w:tc>
          <w:tcPr>
            <w:tcW w:w="1315" w:type="dxa"/>
            <w:gridSpan w:val="2"/>
          </w:tcPr>
          <w:p w:rsidR="00C31119" w:rsidRPr="00984F6A" w:rsidRDefault="00C31119" w:rsidP="00594EB2">
            <w:pPr>
              <w:jc w:val="center"/>
            </w:pPr>
            <w:r w:rsidRPr="00984F6A">
              <w:t>v</w:t>
            </w:r>
          </w:p>
        </w:tc>
        <w:tc>
          <w:tcPr>
            <w:tcW w:w="1378" w:type="dxa"/>
            <w:gridSpan w:val="2"/>
          </w:tcPr>
          <w:p w:rsidR="00C31119" w:rsidRPr="00594EB2" w:rsidRDefault="00C31119" w:rsidP="00594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C31119" w:rsidRPr="00331300" w:rsidTr="00C61267">
        <w:trPr>
          <w:trHeight w:val="602"/>
        </w:trPr>
        <w:tc>
          <w:tcPr>
            <w:tcW w:w="483" w:type="dxa"/>
            <w:vMerge/>
          </w:tcPr>
          <w:p w:rsidR="00C31119" w:rsidRDefault="00C31119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Default="00C31119" w:rsidP="000E07DD">
            <w:pPr>
              <w:rPr>
                <w:rFonts w:cstheme="minorHAnsi"/>
                <w:sz w:val="16"/>
                <w:szCs w:val="16"/>
              </w:rPr>
            </w:pPr>
            <w:r w:rsidRPr="000E07DD">
              <w:rPr>
                <w:rFonts w:cstheme="minorHAnsi"/>
                <w:sz w:val="16"/>
                <w:szCs w:val="16"/>
              </w:rPr>
              <w:t>Содовые ванны</w:t>
            </w:r>
          </w:p>
        </w:tc>
        <w:tc>
          <w:tcPr>
            <w:tcW w:w="1536" w:type="dxa"/>
            <w:gridSpan w:val="2"/>
          </w:tcPr>
          <w:p w:rsidR="00C31119" w:rsidRPr="00D93BC1" w:rsidRDefault="00C31119" w:rsidP="00D93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0" w:type="dxa"/>
            <w:gridSpan w:val="2"/>
          </w:tcPr>
          <w:p w:rsidR="00C31119" w:rsidRPr="00594EB2" w:rsidRDefault="00C31119" w:rsidP="00D93BC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                   V</w:t>
            </w:r>
          </w:p>
        </w:tc>
        <w:tc>
          <w:tcPr>
            <w:tcW w:w="1559" w:type="dxa"/>
          </w:tcPr>
          <w:p w:rsidR="00C31119" w:rsidRPr="001C3D3B" w:rsidRDefault="00C31119" w:rsidP="002F5A2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gridSpan w:val="2"/>
          </w:tcPr>
          <w:p w:rsidR="00C31119" w:rsidRPr="00594EB2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            V</w:t>
            </w:r>
          </w:p>
        </w:tc>
        <w:tc>
          <w:tcPr>
            <w:tcW w:w="1378" w:type="dxa"/>
            <w:gridSpan w:val="2"/>
          </w:tcPr>
          <w:p w:rsidR="00C31119" w:rsidRPr="00594EB2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            V</w:t>
            </w:r>
          </w:p>
        </w:tc>
      </w:tr>
      <w:tr w:rsidR="00C31119" w:rsidRPr="00331300" w:rsidTr="00C61267">
        <w:trPr>
          <w:trHeight w:val="637"/>
        </w:trPr>
        <w:tc>
          <w:tcPr>
            <w:tcW w:w="483" w:type="dxa"/>
            <w:vMerge/>
          </w:tcPr>
          <w:p w:rsidR="00C31119" w:rsidRDefault="00C31119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Default="00C31119" w:rsidP="000E07D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E07DD">
              <w:rPr>
                <w:rFonts w:cstheme="minorHAnsi"/>
                <w:sz w:val="16"/>
                <w:szCs w:val="16"/>
              </w:rPr>
              <w:t>Пресс</w:t>
            </w:r>
            <w:proofErr w:type="gramStart"/>
            <w:r w:rsidRPr="000E07DD">
              <w:rPr>
                <w:rFonts w:cstheme="minorHAnsi"/>
                <w:sz w:val="16"/>
                <w:szCs w:val="16"/>
              </w:rPr>
              <w:t>о</w:t>
            </w:r>
            <w:proofErr w:type="spellEnd"/>
            <w:r w:rsidRPr="000E07DD">
              <w:rPr>
                <w:rFonts w:cstheme="minorHAnsi"/>
                <w:sz w:val="16"/>
                <w:szCs w:val="16"/>
              </w:rPr>
              <w:t>-</w:t>
            </w:r>
            <w:proofErr w:type="gramEnd"/>
            <w:r w:rsidRPr="000E07DD">
              <w:rPr>
                <w:rFonts w:cstheme="minorHAnsi"/>
                <w:sz w:val="16"/>
                <w:szCs w:val="16"/>
              </w:rPr>
              <w:t xml:space="preserve">             терапия</w:t>
            </w:r>
          </w:p>
        </w:tc>
        <w:tc>
          <w:tcPr>
            <w:tcW w:w="1536" w:type="dxa"/>
            <w:gridSpan w:val="2"/>
          </w:tcPr>
          <w:p w:rsidR="00C31119" w:rsidRPr="00594EB2" w:rsidRDefault="00C31119" w:rsidP="00D93BC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             V</w:t>
            </w:r>
          </w:p>
        </w:tc>
        <w:tc>
          <w:tcPr>
            <w:tcW w:w="1550" w:type="dxa"/>
            <w:gridSpan w:val="2"/>
          </w:tcPr>
          <w:p w:rsidR="00C31119" w:rsidRPr="00D93BC1" w:rsidRDefault="00C31119" w:rsidP="00D93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31119" w:rsidRPr="00594EB2" w:rsidRDefault="00C31119" w:rsidP="002F5A2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            V</w:t>
            </w:r>
          </w:p>
        </w:tc>
        <w:tc>
          <w:tcPr>
            <w:tcW w:w="1315" w:type="dxa"/>
            <w:gridSpan w:val="2"/>
          </w:tcPr>
          <w:p w:rsidR="00C31119" w:rsidRPr="009926D0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378" w:type="dxa"/>
            <w:gridSpan w:val="2"/>
          </w:tcPr>
          <w:p w:rsidR="00C31119" w:rsidRPr="009926D0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567"/>
        </w:trPr>
        <w:tc>
          <w:tcPr>
            <w:tcW w:w="483" w:type="dxa"/>
            <w:vMerge/>
          </w:tcPr>
          <w:p w:rsidR="00C31119" w:rsidRDefault="00C31119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Default="00C31119" w:rsidP="000E07DD">
            <w:pPr>
              <w:rPr>
                <w:rFonts w:cstheme="minorHAnsi"/>
                <w:sz w:val="16"/>
                <w:szCs w:val="16"/>
              </w:rPr>
            </w:pPr>
            <w:r w:rsidRPr="000E07DD">
              <w:rPr>
                <w:rFonts w:cstheme="minorHAnsi"/>
                <w:sz w:val="16"/>
                <w:szCs w:val="16"/>
              </w:rPr>
              <w:t>Фито-бочка</w:t>
            </w:r>
          </w:p>
        </w:tc>
        <w:tc>
          <w:tcPr>
            <w:tcW w:w="1536" w:type="dxa"/>
            <w:gridSpan w:val="2"/>
          </w:tcPr>
          <w:p w:rsidR="00C31119" w:rsidRPr="00594EB2" w:rsidRDefault="00C31119" w:rsidP="00D93BC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             V</w:t>
            </w:r>
          </w:p>
        </w:tc>
        <w:tc>
          <w:tcPr>
            <w:tcW w:w="1550" w:type="dxa"/>
            <w:gridSpan w:val="2"/>
          </w:tcPr>
          <w:p w:rsidR="00C31119" w:rsidRPr="00D93BC1" w:rsidRDefault="00C31119" w:rsidP="00D93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31119" w:rsidRPr="00594EB2" w:rsidRDefault="00C31119" w:rsidP="002F5A2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            V</w:t>
            </w:r>
          </w:p>
        </w:tc>
        <w:tc>
          <w:tcPr>
            <w:tcW w:w="1315" w:type="dxa"/>
            <w:gridSpan w:val="2"/>
          </w:tcPr>
          <w:p w:rsidR="00C31119" w:rsidRPr="009926D0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378" w:type="dxa"/>
            <w:gridSpan w:val="2"/>
          </w:tcPr>
          <w:p w:rsidR="00C31119" w:rsidRPr="009926D0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31119" w:rsidRPr="00331300" w:rsidTr="00C61267">
        <w:trPr>
          <w:trHeight w:val="732"/>
        </w:trPr>
        <w:tc>
          <w:tcPr>
            <w:tcW w:w="483" w:type="dxa"/>
            <w:vMerge/>
          </w:tcPr>
          <w:p w:rsidR="00C31119" w:rsidRDefault="00C31119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C31119" w:rsidRPr="009926D0" w:rsidRDefault="00C31119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C31119" w:rsidRDefault="00C31119" w:rsidP="00BF51C1">
            <w:pPr>
              <w:rPr>
                <w:rFonts w:cstheme="minorHAnsi"/>
                <w:sz w:val="16"/>
                <w:szCs w:val="16"/>
              </w:rPr>
            </w:pPr>
            <w:r w:rsidRPr="000E07DD">
              <w:rPr>
                <w:rFonts w:cstheme="minorHAnsi"/>
                <w:sz w:val="16"/>
                <w:szCs w:val="16"/>
              </w:rPr>
              <w:t xml:space="preserve">Массаж </w:t>
            </w:r>
            <w:r w:rsidR="00BF51C1">
              <w:rPr>
                <w:rFonts w:cstheme="minorHAnsi"/>
                <w:sz w:val="16"/>
                <w:szCs w:val="16"/>
              </w:rPr>
              <w:t>общий</w:t>
            </w:r>
            <w:r w:rsidRPr="000E07DD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1536" w:type="dxa"/>
            <w:gridSpan w:val="2"/>
          </w:tcPr>
          <w:p w:rsidR="00C31119" w:rsidRPr="00D93BC1" w:rsidRDefault="00C31119" w:rsidP="00D93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0" w:type="dxa"/>
            <w:gridSpan w:val="2"/>
          </w:tcPr>
          <w:p w:rsidR="00C31119" w:rsidRPr="00594EB2" w:rsidRDefault="00C31119" w:rsidP="00D93BC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                  V</w:t>
            </w:r>
          </w:p>
        </w:tc>
        <w:tc>
          <w:tcPr>
            <w:tcW w:w="1559" w:type="dxa"/>
          </w:tcPr>
          <w:p w:rsidR="00C31119" w:rsidRPr="001C3D3B" w:rsidRDefault="00C31119" w:rsidP="002F5A2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gridSpan w:val="2"/>
          </w:tcPr>
          <w:p w:rsidR="00C31119" w:rsidRPr="00594EB2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            V</w:t>
            </w:r>
          </w:p>
        </w:tc>
        <w:tc>
          <w:tcPr>
            <w:tcW w:w="1378" w:type="dxa"/>
            <w:gridSpan w:val="2"/>
          </w:tcPr>
          <w:p w:rsidR="00C31119" w:rsidRPr="009926D0" w:rsidRDefault="00C31119" w:rsidP="009926D0">
            <w:pP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9D1A41" w:rsidRPr="00331300" w:rsidTr="00C61267">
        <w:trPr>
          <w:trHeight w:val="624"/>
        </w:trPr>
        <w:tc>
          <w:tcPr>
            <w:tcW w:w="483" w:type="dxa"/>
            <w:vMerge/>
          </w:tcPr>
          <w:p w:rsidR="009D1A41" w:rsidRDefault="009D1A41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9D1A41" w:rsidRPr="009926D0" w:rsidRDefault="009D1A41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9D1A41" w:rsidRDefault="009D1A41" w:rsidP="009D1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Фито-чай</w:t>
            </w:r>
          </w:p>
          <w:p w:rsidR="009D1A41" w:rsidRPr="000E07DD" w:rsidRDefault="009D1A41" w:rsidP="000E07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9D1A41" w:rsidRPr="00D25658" w:rsidRDefault="009D1A41" w:rsidP="00DB5DC5">
            <w:pPr>
              <w:rPr>
                <w:sz w:val="16"/>
                <w:szCs w:val="16"/>
              </w:rPr>
            </w:pPr>
            <w:r w:rsidRPr="00D25658">
              <w:rPr>
                <w:sz w:val="16"/>
                <w:szCs w:val="16"/>
              </w:rPr>
              <w:t>V</w:t>
            </w:r>
          </w:p>
        </w:tc>
        <w:tc>
          <w:tcPr>
            <w:tcW w:w="1550" w:type="dxa"/>
            <w:gridSpan w:val="2"/>
          </w:tcPr>
          <w:p w:rsidR="009D1A41" w:rsidRPr="00D25658" w:rsidRDefault="009D1A41" w:rsidP="00DB5DC5">
            <w:pPr>
              <w:rPr>
                <w:sz w:val="16"/>
                <w:szCs w:val="16"/>
              </w:rPr>
            </w:pPr>
            <w:r w:rsidRPr="00D25658">
              <w:rPr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:rsidR="009D1A41" w:rsidRPr="00D25658" w:rsidRDefault="009D1A41" w:rsidP="00DB5DC5">
            <w:pPr>
              <w:rPr>
                <w:sz w:val="16"/>
                <w:szCs w:val="16"/>
              </w:rPr>
            </w:pPr>
            <w:r w:rsidRPr="00D25658">
              <w:rPr>
                <w:sz w:val="16"/>
                <w:szCs w:val="16"/>
              </w:rPr>
              <w:t>V</w:t>
            </w:r>
          </w:p>
        </w:tc>
        <w:tc>
          <w:tcPr>
            <w:tcW w:w="1315" w:type="dxa"/>
            <w:gridSpan w:val="2"/>
          </w:tcPr>
          <w:p w:rsidR="009D1A41" w:rsidRPr="00D25658" w:rsidRDefault="009D1A41" w:rsidP="00DB5DC5">
            <w:pPr>
              <w:rPr>
                <w:sz w:val="16"/>
                <w:szCs w:val="16"/>
              </w:rPr>
            </w:pPr>
            <w:r w:rsidRPr="00D25658">
              <w:rPr>
                <w:sz w:val="16"/>
                <w:szCs w:val="16"/>
              </w:rPr>
              <w:t>V</w:t>
            </w:r>
          </w:p>
        </w:tc>
        <w:tc>
          <w:tcPr>
            <w:tcW w:w="1378" w:type="dxa"/>
            <w:gridSpan w:val="2"/>
          </w:tcPr>
          <w:p w:rsidR="009D1A41" w:rsidRPr="00D25658" w:rsidRDefault="009D1A41" w:rsidP="00DB5DC5">
            <w:pPr>
              <w:rPr>
                <w:sz w:val="16"/>
                <w:szCs w:val="16"/>
              </w:rPr>
            </w:pPr>
            <w:r w:rsidRPr="00D25658">
              <w:rPr>
                <w:sz w:val="16"/>
                <w:szCs w:val="16"/>
              </w:rPr>
              <w:t>V</w:t>
            </w:r>
          </w:p>
        </w:tc>
      </w:tr>
      <w:tr w:rsidR="00F46E0C" w:rsidRPr="00331300" w:rsidTr="00C61267">
        <w:trPr>
          <w:trHeight w:val="2609"/>
        </w:trPr>
        <w:tc>
          <w:tcPr>
            <w:tcW w:w="483" w:type="dxa"/>
            <w:vMerge w:val="restart"/>
          </w:tcPr>
          <w:p w:rsidR="00F46E0C" w:rsidRPr="00176D0E" w:rsidRDefault="00176D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1991" w:type="dxa"/>
            <w:vMerge w:val="restart"/>
          </w:tcPr>
          <w:p w:rsidR="00F46E0C" w:rsidRPr="004450DC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  <w:t>Релакс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  <w:t>, будни»</w:t>
            </w:r>
          </w:p>
          <w:p w:rsidR="00F46E0C" w:rsidRPr="004450DC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46E0C" w:rsidRPr="004450DC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F46E0C" w:rsidRDefault="00F46E0C" w:rsidP="00D93BC1">
            <w:pPr>
              <w:rPr>
                <w:sz w:val="16"/>
                <w:szCs w:val="16"/>
              </w:rPr>
            </w:pPr>
          </w:p>
          <w:p w:rsidR="00F46E0C" w:rsidRDefault="00F46E0C" w:rsidP="00D93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</w:t>
            </w:r>
          </w:p>
          <w:p w:rsidR="00F46E0C" w:rsidRDefault="00F46E0C" w:rsidP="00D93BC1">
            <w:pPr>
              <w:rPr>
                <w:sz w:val="16"/>
                <w:szCs w:val="16"/>
              </w:rPr>
            </w:pPr>
          </w:p>
          <w:p w:rsidR="00F46E0C" w:rsidRDefault="00F46E0C" w:rsidP="00D93BC1">
            <w:pPr>
              <w:rPr>
                <w:sz w:val="16"/>
                <w:szCs w:val="16"/>
              </w:rPr>
            </w:pPr>
          </w:p>
          <w:p w:rsidR="00F46E0C" w:rsidRDefault="00F46E0C" w:rsidP="00D93BC1">
            <w:pPr>
              <w:rPr>
                <w:sz w:val="16"/>
                <w:szCs w:val="16"/>
              </w:rPr>
            </w:pPr>
          </w:p>
          <w:p w:rsidR="00F46E0C" w:rsidRPr="007A33D5" w:rsidRDefault="00F46E0C" w:rsidP="00D93BC1">
            <w:pPr>
              <w:rPr>
                <w:sz w:val="16"/>
                <w:szCs w:val="16"/>
              </w:rPr>
            </w:pPr>
          </w:p>
        </w:tc>
        <w:tc>
          <w:tcPr>
            <w:tcW w:w="3086" w:type="dxa"/>
            <w:gridSpan w:val="4"/>
          </w:tcPr>
          <w:p w:rsidR="00F46E0C" w:rsidRPr="00D93BC1" w:rsidRDefault="00F46E0C" w:rsidP="00D93BC1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D93BC1">
              <w:rPr>
                <w:rFonts w:cstheme="minorHAnsi"/>
                <w:sz w:val="16"/>
                <w:szCs w:val="16"/>
                <w:bdr w:val="none" w:sz="0" w:space="0" w:color="auto" w:frame="1"/>
              </w:rPr>
              <w:t>5дней/4 ночи                                                                                       заезд в понедельник в 15:00, выезд пятница в 12:00</w:t>
            </w:r>
          </w:p>
          <w:p w:rsidR="00F46E0C" w:rsidRPr="00D93BC1" w:rsidRDefault="00F46E0C" w:rsidP="00D93BC1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05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09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02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11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15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18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22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:rsidR="00BF51C1" w:rsidRPr="003147A0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147A0">
              <w:rPr>
                <w:rFonts w:cstheme="minorHAnsi"/>
                <w:sz w:val="16"/>
                <w:szCs w:val="16"/>
              </w:rPr>
              <w:t>08.04.2024 – 12.04.2024,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 w:rsidRPr="0053311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07.10.2024  -11.10.2024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14</w:t>
            </w:r>
            <w:r w:rsidRPr="00F7329E">
              <w:rPr>
                <w:rFonts w:cstheme="minorHAnsi"/>
                <w:sz w:val="16"/>
                <w:szCs w:val="16"/>
              </w:rPr>
              <w:t>.10.2024  -1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F7329E">
              <w:rPr>
                <w:rFonts w:cstheme="minorHAnsi"/>
                <w:sz w:val="16"/>
                <w:szCs w:val="16"/>
              </w:rPr>
              <w:t>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21</w:t>
            </w:r>
            <w:r w:rsidRPr="006B6D81">
              <w:rPr>
                <w:rFonts w:cstheme="minorHAnsi"/>
                <w:sz w:val="16"/>
                <w:szCs w:val="16"/>
              </w:rPr>
              <w:t>.10.2024  -</w:t>
            </w:r>
            <w:r>
              <w:rPr>
                <w:rFonts w:cstheme="minorHAnsi"/>
                <w:sz w:val="16"/>
                <w:szCs w:val="16"/>
              </w:rPr>
              <w:t>25</w:t>
            </w:r>
            <w:r w:rsidRPr="006B6D81">
              <w:rPr>
                <w:rFonts w:cstheme="minorHAnsi"/>
                <w:sz w:val="16"/>
                <w:szCs w:val="16"/>
              </w:rPr>
              <w:t>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11.11.2024 -15.11.2024</w:t>
            </w:r>
          </w:p>
          <w:p w:rsidR="00F46E0C" w:rsidRPr="009926D0" w:rsidRDefault="00BF51C1" w:rsidP="00BF51C1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</w:rPr>
              <w:t xml:space="preserve"> 18.11.2024 -22.11.2024</w:t>
            </w:r>
          </w:p>
        </w:tc>
        <w:tc>
          <w:tcPr>
            <w:tcW w:w="1559" w:type="dxa"/>
          </w:tcPr>
          <w:p w:rsidR="00F46E0C" w:rsidRPr="00D93BC1" w:rsidRDefault="004B2E3E" w:rsidP="00D93B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4949">
              <w:rPr>
                <w:b/>
                <w:sz w:val="16"/>
                <w:szCs w:val="16"/>
              </w:rPr>
              <w:t>5000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46E0C" w:rsidRPr="00F46E0C">
              <w:rPr>
                <w:b/>
                <w:sz w:val="16"/>
                <w:szCs w:val="16"/>
              </w:rPr>
              <w:t xml:space="preserve"> руб</w:t>
            </w:r>
            <w:r w:rsidR="000F36C4">
              <w:rPr>
                <w:b/>
                <w:sz w:val="16"/>
                <w:szCs w:val="16"/>
              </w:rPr>
              <w:t>.</w:t>
            </w:r>
            <w:r w:rsidR="00F46E0C" w:rsidRPr="00F46E0C">
              <w:rPr>
                <w:b/>
                <w:sz w:val="16"/>
                <w:szCs w:val="16"/>
              </w:rPr>
              <w:t>/чел</w:t>
            </w:r>
            <w:r w:rsidR="00F46E0C" w:rsidRPr="00D93BC1">
              <w:rPr>
                <w:sz w:val="16"/>
                <w:szCs w:val="16"/>
              </w:rPr>
              <w:t xml:space="preserve"> +</w:t>
            </w:r>
          </w:p>
          <w:p w:rsidR="004B2E3E" w:rsidRPr="004B2E3E" w:rsidRDefault="00F46E0C" w:rsidP="004B2E3E">
            <w:pPr>
              <w:jc w:val="center"/>
              <w:rPr>
                <w:sz w:val="16"/>
                <w:szCs w:val="16"/>
              </w:rPr>
            </w:pPr>
            <w:r w:rsidRPr="00D93BC1">
              <w:rPr>
                <w:sz w:val="16"/>
                <w:szCs w:val="16"/>
              </w:rPr>
              <w:t xml:space="preserve">прайс </w:t>
            </w:r>
            <w:r w:rsidR="004B2E3E" w:rsidRPr="004B2E3E">
              <w:rPr>
                <w:sz w:val="16"/>
                <w:szCs w:val="16"/>
              </w:rPr>
              <w:t>проживания</w:t>
            </w:r>
          </w:p>
          <w:p w:rsidR="00F46E0C" w:rsidRPr="00D93BC1" w:rsidRDefault="004B2E3E" w:rsidP="004B2E3E">
            <w:pPr>
              <w:jc w:val="center"/>
              <w:rPr>
                <w:sz w:val="16"/>
                <w:szCs w:val="16"/>
              </w:rPr>
            </w:pPr>
            <w:r w:rsidRPr="004B2E3E">
              <w:rPr>
                <w:sz w:val="16"/>
                <w:szCs w:val="16"/>
              </w:rPr>
              <w:t>(Низкий сезон будни)</w:t>
            </w:r>
          </w:p>
          <w:p w:rsidR="00F46E0C" w:rsidRPr="00D93BC1" w:rsidRDefault="00F46E0C" w:rsidP="00F55D1B">
            <w:pPr>
              <w:jc w:val="both"/>
              <w:textAlignment w:val="baseline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46E0C" w:rsidRDefault="00F46E0C" w:rsidP="00F55D1B">
            <w:pPr>
              <w:jc w:val="both"/>
              <w:textAlignment w:val="baseline"/>
            </w:pPr>
            <w:r w:rsidRPr="00D82E71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594EB2" w:rsidRPr="00594EB2" w:rsidRDefault="00F46E0C" w:rsidP="00750277">
            <w:pPr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</w:rPr>
              <w:t xml:space="preserve">Завтрак,4 </w:t>
            </w:r>
          </w:p>
          <w:p w:rsidR="00594EB2" w:rsidRPr="00594EB2" w:rsidRDefault="00F46E0C" w:rsidP="00750277">
            <w:pPr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</w:rPr>
              <w:t>Обед, 3</w:t>
            </w:r>
          </w:p>
          <w:p w:rsidR="00594EB2" w:rsidRPr="00594EB2" w:rsidRDefault="00F46E0C" w:rsidP="00750277">
            <w:pPr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</w:rPr>
              <w:t>Ужин, 4</w:t>
            </w:r>
          </w:p>
          <w:p w:rsidR="00594EB2" w:rsidRPr="00594EB2" w:rsidRDefault="00F46E0C" w:rsidP="00750277">
            <w:pPr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</w:rPr>
              <w:t>СПА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="00594EB2" w:rsidRPr="00750277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D1283" w:rsidRDefault="00F46E0C" w:rsidP="00750277">
            <w:pPr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</w:rPr>
              <w:t>солевая комната</w:t>
            </w:r>
            <w:r w:rsidR="002B3C6A">
              <w:rPr>
                <w:rFonts w:cstheme="minorHAnsi"/>
                <w:sz w:val="16"/>
                <w:szCs w:val="16"/>
              </w:rPr>
              <w:t xml:space="preserve"> 5 раз по </w:t>
            </w:r>
            <w:r w:rsidR="00A3164F">
              <w:rPr>
                <w:rFonts w:cstheme="minorHAnsi"/>
                <w:sz w:val="16"/>
                <w:szCs w:val="16"/>
              </w:rPr>
              <w:t xml:space="preserve"> </w:t>
            </w:r>
            <w:r w:rsidR="00A3164F" w:rsidRPr="00A3164F">
              <w:rPr>
                <w:rFonts w:cstheme="minorHAnsi"/>
                <w:sz w:val="16"/>
                <w:szCs w:val="16"/>
              </w:rPr>
              <w:t>45 мин</w:t>
            </w:r>
            <w:r w:rsidR="00D25658">
              <w:rPr>
                <w:rFonts w:cstheme="minorHAnsi"/>
                <w:sz w:val="16"/>
                <w:szCs w:val="16"/>
              </w:rPr>
              <w:t>;</w:t>
            </w:r>
            <w:r w:rsidR="00A3164F" w:rsidRPr="00A3164F">
              <w:rPr>
                <w:rFonts w:cstheme="minorHAnsi"/>
                <w:sz w:val="16"/>
                <w:szCs w:val="16"/>
              </w:rPr>
              <w:t xml:space="preserve"> </w:t>
            </w:r>
            <w:r w:rsidRPr="00750277">
              <w:rPr>
                <w:rFonts w:cstheme="minorHAnsi"/>
                <w:sz w:val="16"/>
                <w:szCs w:val="16"/>
              </w:rPr>
              <w:t>массаж</w:t>
            </w:r>
            <w:r w:rsidR="000D1283">
              <w:rPr>
                <w:rFonts w:cstheme="minorHAnsi"/>
                <w:sz w:val="16"/>
                <w:szCs w:val="16"/>
              </w:rPr>
              <w:t xml:space="preserve"> 5</w:t>
            </w:r>
            <w:r w:rsidR="002B3C6A">
              <w:rPr>
                <w:rFonts w:cstheme="minorHAnsi"/>
                <w:sz w:val="16"/>
                <w:szCs w:val="16"/>
              </w:rPr>
              <w:t xml:space="preserve"> раз:                                                               </w:t>
            </w:r>
            <w:r w:rsidRPr="00750277">
              <w:rPr>
                <w:rFonts w:cstheme="minorHAnsi"/>
                <w:sz w:val="16"/>
                <w:szCs w:val="16"/>
              </w:rPr>
              <w:t xml:space="preserve"> </w:t>
            </w:r>
            <w:r w:rsidR="00CC374E">
              <w:rPr>
                <w:rFonts w:cstheme="minorHAnsi"/>
                <w:sz w:val="16"/>
                <w:szCs w:val="16"/>
              </w:rPr>
              <w:t xml:space="preserve">спины </w:t>
            </w:r>
            <w:r w:rsidR="000D1283">
              <w:rPr>
                <w:rFonts w:cstheme="minorHAnsi"/>
                <w:sz w:val="16"/>
                <w:szCs w:val="16"/>
              </w:rPr>
              <w:t xml:space="preserve"> </w:t>
            </w:r>
            <w:r w:rsidR="002B3C6A">
              <w:rPr>
                <w:rFonts w:cstheme="minorHAnsi"/>
                <w:sz w:val="16"/>
                <w:szCs w:val="16"/>
              </w:rPr>
              <w:t xml:space="preserve">2раза по </w:t>
            </w:r>
            <w:r w:rsidR="00CB6325">
              <w:rPr>
                <w:rFonts w:cstheme="minorHAnsi"/>
                <w:sz w:val="16"/>
                <w:szCs w:val="16"/>
              </w:rPr>
              <w:t>30</w:t>
            </w:r>
            <w:r w:rsidR="00D25658" w:rsidRPr="00D25658">
              <w:rPr>
                <w:rFonts w:cstheme="minorHAnsi"/>
                <w:sz w:val="16"/>
                <w:szCs w:val="16"/>
              </w:rPr>
              <w:t xml:space="preserve"> мин</w:t>
            </w:r>
            <w:r w:rsidR="00D25658">
              <w:rPr>
                <w:rFonts w:cstheme="minorHAnsi"/>
                <w:sz w:val="16"/>
                <w:szCs w:val="16"/>
              </w:rPr>
              <w:t>;</w:t>
            </w:r>
            <w:r w:rsidR="000D1283">
              <w:rPr>
                <w:rFonts w:cstheme="minorHAnsi"/>
                <w:sz w:val="16"/>
                <w:szCs w:val="16"/>
              </w:rPr>
              <w:t xml:space="preserve">               </w:t>
            </w:r>
            <w:r w:rsidR="00A3164F">
              <w:rPr>
                <w:rFonts w:cstheme="minorHAnsi"/>
                <w:sz w:val="16"/>
                <w:szCs w:val="16"/>
              </w:rPr>
              <w:t xml:space="preserve"> </w:t>
            </w:r>
            <w:r w:rsidRPr="00750277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D1283" w:rsidRDefault="000D1283" w:rsidP="007502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ШВЗ</w:t>
            </w:r>
            <w:r w:rsidR="00F46E0C" w:rsidRPr="00750277">
              <w:rPr>
                <w:rFonts w:cstheme="minorHAnsi"/>
                <w:sz w:val="16"/>
                <w:szCs w:val="16"/>
              </w:rPr>
              <w:t xml:space="preserve"> </w:t>
            </w:r>
            <w:r w:rsidR="00CC374E">
              <w:rPr>
                <w:rFonts w:cstheme="minorHAnsi"/>
                <w:sz w:val="16"/>
                <w:szCs w:val="16"/>
              </w:rPr>
              <w:t>2</w:t>
            </w:r>
            <w:r w:rsidR="00D25658">
              <w:rPr>
                <w:rFonts w:cstheme="minorHAnsi"/>
                <w:sz w:val="16"/>
                <w:szCs w:val="16"/>
              </w:rPr>
              <w:t>раз</w:t>
            </w:r>
            <w:r w:rsidR="00CC374E">
              <w:rPr>
                <w:rFonts w:cstheme="minorHAnsi"/>
                <w:sz w:val="16"/>
                <w:szCs w:val="16"/>
              </w:rPr>
              <w:t>а</w:t>
            </w:r>
            <w:proofErr w:type="gramStart"/>
            <w:r w:rsidR="00D25658">
              <w:rPr>
                <w:rFonts w:cstheme="minorHAnsi"/>
                <w:sz w:val="16"/>
                <w:szCs w:val="16"/>
              </w:rPr>
              <w:t xml:space="preserve"> </w:t>
            </w:r>
            <w:r w:rsidR="00F46E0C" w:rsidRPr="00750277">
              <w:rPr>
                <w:rFonts w:cstheme="minorHAnsi"/>
                <w:sz w:val="16"/>
                <w:szCs w:val="16"/>
              </w:rPr>
              <w:t>,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C374E">
              <w:rPr>
                <w:rFonts w:cstheme="minorHAnsi"/>
                <w:sz w:val="16"/>
                <w:szCs w:val="16"/>
              </w:rPr>
              <w:t xml:space="preserve"> по 15</w:t>
            </w:r>
            <w:r>
              <w:rPr>
                <w:rFonts w:cstheme="minorHAnsi"/>
                <w:sz w:val="16"/>
                <w:szCs w:val="16"/>
              </w:rPr>
              <w:t xml:space="preserve"> мин</w:t>
            </w:r>
            <w:r w:rsidR="00D25658">
              <w:rPr>
                <w:rFonts w:cstheme="minorHAnsi"/>
                <w:sz w:val="16"/>
                <w:szCs w:val="16"/>
              </w:rPr>
              <w:t>;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F46E0C" w:rsidRDefault="00CC374E" w:rsidP="007502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общий 1раз , 60 мин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25658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="00F46E0C" w:rsidRPr="00750277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46E0C" w:rsidRDefault="00F46E0C" w:rsidP="007502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Фито чай 5</w:t>
            </w:r>
            <w:r w:rsidR="00D25658">
              <w:rPr>
                <w:rFonts w:cstheme="minorHAnsi"/>
                <w:sz w:val="16"/>
                <w:szCs w:val="16"/>
              </w:rPr>
              <w:t xml:space="preserve"> раз</w:t>
            </w:r>
            <w:r w:rsidR="000D1283"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F46E0C" w:rsidRDefault="00F46E0C" w:rsidP="007502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Инфракрасная сауна 2</w:t>
            </w:r>
            <w:r w:rsidR="00D25658">
              <w:rPr>
                <w:rFonts w:cstheme="minorHAnsi"/>
                <w:sz w:val="16"/>
                <w:szCs w:val="16"/>
              </w:rPr>
              <w:t xml:space="preserve"> раза  по </w:t>
            </w:r>
            <w:r w:rsidR="000D1283">
              <w:rPr>
                <w:rFonts w:cstheme="minorHAnsi"/>
                <w:sz w:val="16"/>
                <w:szCs w:val="16"/>
              </w:rPr>
              <w:t xml:space="preserve"> 20 мин,</w:t>
            </w:r>
            <w:r w:rsidR="00594EB2" w:rsidRPr="00594EB2">
              <w:rPr>
                <w:rFonts w:cstheme="minorHAnsi"/>
                <w:sz w:val="16"/>
                <w:szCs w:val="16"/>
              </w:rPr>
              <w:t xml:space="preserve">                           </w:t>
            </w:r>
            <w:r w:rsidR="00D25658">
              <w:rPr>
                <w:rFonts w:cstheme="minorHAnsi"/>
                <w:sz w:val="16"/>
                <w:szCs w:val="16"/>
              </w:rPr>
              <w:t xml:space="preserve">                                      </w:t>
            </w:r>
            <w:r w:rsidR="00594EB2" w:rsidRPr="00594EB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Ванна с эфирным маслом</w:t>
            </w:r>
            <w:r w:rsidR="00594EB2" w:rsidRPr="00594EB2">
              <w:rPr>
                <w:rFonts w:cstheme="minorHAnsi"/>
                <w:sz w:val="16"/>
                <w:szCs w:val="16"/>
              </w:rPr>
              <w:t xml:space="preserve"> 2</w:t>
            </w:r>
            <w:r w:rsidR="00D25658">
              <w:rPr>
                <w:rFonts w:cstheme="minorHAnsi"/>
                <w:sz w:val="16"/>
                <w:szCs w:val="16"/>
              </w:rPr>
              <w:t>раза по</w:t>
            </w:r>
            <w:r w:rsidR="000D1283">
              <w:rPr>
                <w:rFonts w:cstheme="minorHAnsi"/>
                <w:sz w:val="16"/>
                <w:szCs w:val="16"/>
              </w:rPr>
              <w:t>, 20 мин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  <w:p w:rsidR="00F46E0C" w:rsidRPr="00F46E0C" w:rsidRDefault="00F46E0C" w:rsidP="00750277">
            <w:pPr>
              <w:rPr>
                <w:rFonts w:cstheme="minorHAnsi"/>
                <w:b/>
                <w:sz w:val="16"/>
                <w:szCs w:val="16"/>
              </w:rPr>
            </w:pPr>
            <w:r w:rsidRPr="00F46E0C">
              <w:rPr>
                <w:rFonts w:cstheme="minorHAnsi"/>
                <w:b/>
                <w:sz w:val="16"/>
                <w:szCs w:val="16"/>
              </w:rPr>
              <w:t xml:space="preserve">Бассейн СПА «Высокий» с 10:00- 13:00, 2 часа  </w:t>
            </w:r>
            <w:r w:rsidR="00A1096A" w:rsidRPr="00A1096A">
              <w:rPr>
                <w:rFonts w:cstheme="minorHAnsi"/>
                <w:b/>
                <w:sz w:val="16"/>
                <w:szCs w:val="16"/>
              </w:rPr>
              <w:t>4 раза каждому</w:t>
            </w:r>
          </w:p>
          <w:p w:rsidR="00594EB2" w:rsidRPr="00594EB2" w:rsidRDefault="00F46E0C" w:rsidP="00D2565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46E0C">
              <w:rPr>
                <w:rFonts w:cstheme="minorHAnsi"/>
                <w:b/>
                <w:sz w:val="16"/>
                <w:szCs w:val="16"/>
              </w:rPr>
              <w:t>Прокат велосипедов</w:t>
            </w:r>
            <w:r w:rsidR="00D25658">
              <w:rPr>
                <w:rFonts w:cstheme="minorHAnsi"/>
                <w:b/>
                <w:sz w:val="16"/>
                <w:szCs w:val="16"/>
              </w:rPr>
              <w:t>/</w:t>
            </w:r>
            <w:r w:rsidR="00D25658" w:rsidRPr="00D2565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25658">
              <w:rPr>
                <w:rFonts w:cstheme="minorHAnsi"/>
                <w:b/>
                <w:sz w:val="16"/>
                <w:szCs w:val="16"/>
              </w:rPr>
              <w:t>лыж</w:t>
            </w:r>
            <w:r w:rsidRPr="00F46E0C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6E0C" w:rsidRPr="00331300" w:rsidTr="00C61267">
        <w:trPr>
          <w:trHeight w:val="276"/>
        </w:trPr>
        <w:tc>
          <w:tcPr>
            <w:tcW w:w="483" w:type="dxa"/>
            <w:vMerge/>
          </w:tcPr>
          <w:p w:rsidR="00F46E0C" w:rsidRDefault="00F46E0C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F46E0C" w:rsidRPr="009926D0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  <w:tcBorders>
              <w:tl2br w:val="single" w:sz="4" w:space="0" w:color="auto"/>
            </w:tcBorders>
          </w:tcPr>
          <w:p w:rsidR="00F46E0C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F46E0C" w:rsidRPr="00D82E71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процедуры</w:t>
            </w:r>
          </w:p>
        </w:tc>
        <w:tc>
          <w:tcPr>
            <w:tcW w:w="1560" w:type="dxa"/>
            <w:gridSpan w:val="3"/>
          </w:tcPr>
          <w:p w:rsidR="00F46E0C" w:rsidRPr="00614B4D" w:rsidRDefault="00F46E0C" w:rsidP="00DB5DC5">
            <w:pPr>
              <w:rPr>
                <w:sz w:val="16"/>
                <w:szCs w:val="16"/>
              </w:rPr>
            </w:pPr>
            <w:r w:rsidRPr="00614B4D">
              <w:rPr>
                <w:sz w:val="16"/>
                <w:szCs w:val="16"/>
              </w:rPr>
              <w:t>понедельник</w:t>
            </w:r>
          </w:p>
        </w:tc>
        <w:tc>
          <w:tcPr>
            <w:tcW w:w="1526" w:type="dxa"/>
          </w:tcPr>
          <w:p w:rsidR="00F46E0C" w:rsidRPr="00614B4D" w:rsidRDefault="00F46E0C" w:rsidP="00DB5DC5">
            <w:pPr>
              <w:rPr>
                <w:sz w:val="16"/>
                <w:szCs w:val="16"/>
              </w:rPr>
            </w:pPr>
            <w:r w:rsidRPr="00614B4D">
              <w:rPr>
                <w:sz w:val="16"/>
                <w:szCs w:val="16"/>
              </w:rPr>
              <w:t>вторник</w:t>
            </w:r>
          </w:p>
        </w:tc>
        <w:tc>
          <w:tcPr>
            <w:tcW w:w="1559" w:type="dxa"/>
          </w:tcPr>
          <w:p w:rsidR="00F46E0C" w:rsidRPr="00614B4D" w:rsidRDefault="00F46E0C" w:rsidP="00DB5DC5">
            <w:pPr>
              <w:rPr>
                <w:sz w:val="16"/>
                <w:szCs w:val="16"/>
              </w:rPr>
            </w:pPr>
            <w:r w:rsidRPr="00614B4D">
              <w:rPr>
                <w:sz w:val="16"/>
                <w:szCs w:val="16"/>
              </w:rPr>
              <w:t>среда</w:t>
            </w:r>
          </w:p>
        </w:tc>
        <w:tc>
          <w:tcPr>
            <w:tcW w:w="1267" w:type="dxa"/>
          </w:tcPr>
          <w:p w:rsidR="00F46E0C" w:rsidRPr="00614B4D" w:rsidRDefault="00F46E0C" w:rsidP="00DB5DC5">
            <w:pPr>
              <w:rPr>
                <w:sz w:val="16"/>
                <w:szCs w:val="16"/>
              </w:rPr>
            </w:pPr>
            <w:r w:rsidRPr="00614B4D">
              <w:rPr>
                <w:sz w:val="16"/>
                <w:szCs w:val="16"/>
              </w:rPr>
              <w:t>четверг</w:t>
            </w:r>
          </w:p>
        </w:tc>
        <w:tc>
          <w:tcPr>
            <w:tcW w:w="1426" w:type="dxa"/>
            <w:gridSpan w:val="3"/>
          </w:tcPr>
          <w:p w:rsidR="00F46E0C" w:rsidRPr="00614B4D" w:rsidRDefault="00F46E0C" w:rsidP="00DB5DC5">
            <w:pPr>
              <w:rPr>
                <w:sz w:val="16"/>
                <w:szCs w:val="16"/>
              </w:rPr>
            </w:pPr>
            <w:r w:rsidRPr="00614B4D">
              <w:rPr>
                <w:sz w:val="16"/>
                <w:szCs w:val="16"/>
              </w:rPr>
              <w:t>Пятница</w:t>
            </w:r>
          </w:p>
        </w:tc>
      </w:tr>
      <w:tr w:rsidR="00F46E0C" w:rsidRPr="00331300" w:rsidTr="00C61267">
        <w:trPr>
          <w:trHeight w:val="455"/>
        </w:trPr>
        <w:tc>
          <w:tcPr>
            <w:tcW w:w="483" w:type="dxa"/>
            <w:vMerge/>
          </w:tcPr>
          <w:p w:rsidR="00F46E0C" w:rsidRDefault="00F46E0C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F46E0C" w:rsidRPr="009926D0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F46E0C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614B4D">
              <w:rPr>
                <w:rFonts w:cstheme="minorHAnsi"/>
                <w:sz w:val="16"/>
                <w:szCs w:val="16"/>
                <w:bdr w:val="none" w:sz="0" w:space="0" w:color="auto" w:frame="1"/>
              </w:rPr>
              <w:t>Соле</w:t>
            </w:r>
            <w:r w:rsidR="00A76D1D">
              <w:rPr>
                <w:rFonts w:cstheme="minorHAnsi"/>
                <w:sz w:val="16"/>
                <w:szCs w:val="16"/>
                <w:bdr w:val="none" w:sz="0" w:space="0" w:color="auto" w:frame="1"/>
              </w:rPr>
              <w:t>в</w:t>
            </w: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ая</w:t>
            </w:r>
            <w:r w:rsidRPr="00614B4D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комната</w:t>
            </w:r>
          </w:p>
          <w:p w:rsidR="00F46E0C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60" w:type="dxa"/>
            <w:gridSpan w:val="3"/>
          </w:tcPr>
          <w:p w:rsidR="00F46E0C" w:rsidRPr="00D93BC1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  <w:tc>
          <w:tcPr>
            <w:tcW w:w="1526" w:type="dxa"/>
          </w:tcPr>
          <w:p w:rsidR="00F46E0C" w:rsidRPr="00D93BC1" w:rsidRDefault="00F46E0C" w:rsidP="00096F1F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559" w:type="dxa"/>
          </w:tcPr>
          <w:p w:rsidR="00F46E0C" w:rsidRPr="00D93BC1" w:rsidRDefault="00F46E0C" w:rsidP="00096F1F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267" w:type="dxa"/>
          </w:tcPr>
          <w:p w:rsidR="00F46E0C" w:rsidRPr="00D82E71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  <w:tc>
          <w:tcPr>
            <w:tcW w:w="1426" w:type="dxa"/>
            <w:gridSpan w:val="3"/>
          </w:tcPr>
          <w:p w:rsidR="00F46E0C" w:rsidRPr="00D93BC1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</w:tr>
      <w:tr w:rsidR="00F46E0C" w:rsidRPr="00331300" w:rsidTr="00C61267">
        <w:trPr>
          <w:trHeight w:val="372"/>
        </w:trPr>
        <w:tc>
          <w:tcPr>
            <w:tcW w:w="483" w:type="dxa"/>
            <w:vMerge/>
          </w:tcPr>
          <w:p w:rsidR="00F46E0C" w:rsidRDefault="00F46E0C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F46E0C" w:rsidRPr="009926D0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F46E0C" w:rsidRDefault="00F46E0C" w:rsidP="00D93BC1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Фито-чай</w:t>
            </w:r>
          </w:p>
        </w:tc>
        <w:tc>
          <w:tcPr>
            <w:tcW w:w="1560" w:type="dxa"/>
            <w:gridSpan w:val="3"/>
          </w:tcPr>
          <w:p w:rsidR="00F46E0C" w:rsidRPr="00D93BC1" w:rsidRDefault="00F46E0C" w:rsidP="00D93BC1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  <w:tc>
          <w:tcPr>
            <w:tcW w:w="1526" w:type="dxa"/>
          </w:tcPr>
          <w:p w:rsidR="00F46E0C" w:rsidRPr="00D93BC1" w:rsidRDefault="00F46E0C" w:rsidP="00D93BC1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559" w:type="dxa"/>
          </w:tcPr>
          <w:p w:rsidR="00F46E0C" w:rsidRPr="00D93BC1" w:rsidRDefault="00F46E0C" w:rsidP="00D93BC1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267" w:type="dxa"/>
          </w:tcPr>
          <w:p w:rsidR="00F46E0C" w:rsidRPr="00D82E71" w:rsidRDefault="00F46E0C" w:rsidP="00D93BC1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  <w:tc>
          <w:tcPr>
            <w:tcW w:w="1426" w:type="dxa"/>
            <w:gridSpan w:val="3"/>
          </w:tcPr>
          <w:p w:rsidR="00F46E0C" w:rsidRPr="00D93BC1" w:rsidRDefault="00F46E0C" w:rsidP="00D93BC1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</w:tr>
      <w:tr w:rsidR="00F46E0C" w:rsidRPr="00331300" w:rsidTr="00C61267">
        <w:trPr>
          <w:trHeight w:val="441"/>
        </w:trPr>
        <w:tc>
          <w:tcPr>
            <w:tcW w:w="483" w:type="dxa"/>
            <w:vMerge/>
          </w:tcPr>
          <w:p w:rsidR="00F46E0C" w:rsidRDefault="00F46E0C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F46E0C" w:rsidRPr="009926D0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F46E0C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Инфр</w:t>
            </w:r>
            <w:proofErr w:type="gramStart"/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а-</w:t>
            </w:r>
            <w:proofErr w:type="gramEnd"/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            красная сауна</w:t>
            </w:r>
          </w:p>
        </w:tc>
        <w:tc>
          <w:tcPr>
            <w:tcW w:w="1560" w:type="dxa"/>
            <w:gridSpan w:val="3"/>
          </w:tcPr>
          <w:p w:rsidR="00F46E0C" w:rsidRPr="00750277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  <w:tc>
          <w:tcPr>
            <w:tcW w:w="1526" w:type="dxa"/>
          </w:tcPr>
          <w:p w:rsidR="00F46E0C" w:rsidRPr="00D82E71" w:rsidRDefault="00F46E0C" w:rsidP="00096F1F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50277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1559" w:type="dxa"/>
          </w:tcPr>
          <w:p w:rsidR="00F46E0C" w:rsidRPr="00D82E71" w:rsidRDefault="00F46E0C" w:rsidP="00096F1F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67" w:type="dxa"/>
          </w:tcPr>
          <w:p w:rsidR="00F46E0C" w:rsidRPr="00D82E71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3"/>
          </w:tcPr>
          <w:p w:rsidR="00F46E0C" w:rsidRPr="00D82E71" w:rsidRDefault="00F46E0C" w:rsidP="00096F1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6E0C" w:rsidRPr="00331300" w:rsidTr="00C61267">
        <w:trPr>
          <w:trHeight w:val="431"/>
        </w:trPr>
        <w:tc>
          <w:tcPr>
            <w:tcW w:w="483" w:type="dxa"/>
            <w:vMerge/>
          </w:tcPr>
          <w:p w:rsidR="00F46E0C" w:rsidRDefault="00F46E0C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F46E0C" w:rsidRPr="009926D0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F46E0C" w:rsidRDefault="00F46E0C" w:rsidP="00F46E0C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Ванны с эфирным маслом</w:t>
            </w:r>
          </w:p>
        </w:tc>
        <w:tc>
          <w:tcPr>
            <w:tcW w:w="1560" w:type="dxa"/>
            <w:gridSpan w:val="3"/>
          </w:tcPr>
          <w:p w:rsidR="00F46E0C" w:rsidRPr="00D93BC1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</w:tcPr>
          <w:p w:rsidR="00F46E0C" w:rsidRPr="00D82E71" w:rsidRDefault="00F46E0C" w:rsidP="00096F1F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F46E0C" w:rsidRPr="00750277" w:rsidRDefault="00F46E0C" w:rsidP="00096F1F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1267" w:type="dxa"/>
          </w:tcPr>
          <w:p w:rsidR="00F46E0C" w:rsidRPr="00D82E71" w:rsidRDefault="00F46E0C" w:rsidP="00096F1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</w:p>
        </w:tc>
        <w:tc>
          <w:tcPr>
            <w:tcW w:w="1426" w:type="dxa"/>
            <w:gridSpan w:val="3"/>
          </w:tcPr>
          <w:p w:rsidR="00F46E0C" w:rsidRPr="00D82E71" w:rsidRDefault="00F46E0C" w:rsidP="00096F1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6E0C" w:rsidRPr="00331300" w:rsidTr="00C61267">
        <w:trPr>
          <w:trHeight w:val="324"/>
        </w:trPr>
        <w:tc>
          <w:tcPr>
            <w:tcW w:w="483" w:type="dxa"/>
            <w:vMerge/>
          </w:tcPr>
          <w:p w:rsidR="00F46E0C" w:rsidRDefault="00F46E0C">
            <w:pPr>
              <w:rPr>
                <w:rFonts w:cstheme="minorHAnsi"/>
              </w:rPr>
            </w:pPr>
          </w:p>
        </w:tc>
        <w:tc>
          <w:tcPr>
            <w:tcW w:w="1991" w:type="dxa"/>
            <w:vMerge/>
          </w:tcPr>
          <w:p w:rsidR="00F46E0C" w:rsidRPr="009926D0" w:rsidRDefault="00F46E0C" w:rsidP="002F5A24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069" w:type="dxa"/>
          </w:tcPr>
          <w:p w:rsidR="00F46E0C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Массаж</w:t>
            </w:r>
          </w:p>
          <w:p w:rsidR="00F46E0C" w:rsidRDefault="00F46E0C" w:rsidP="00096F1F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60" w:type="dxa"/>
            <w:gridSpan w:val="3"/>
          </w:tcPr>
          <w:p w:rsidR="00F46E0C" w:rsidRPr="00750277" w:rsidRDefault="00F46E0C" w:rsidP="008061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  <w:lang w:val="en-US"/>
              </w:rPr>
              <w:t xml:space="preserve">V </w:t>
            </w:r>
            <w:r w:rsidR="008061C9">
              <w:rPr>
                <w:rFonts w:cstheme="minorHAnsi"/>
                <w:sz w:val="16"/>
                <w:szCs w:val="16"/>
              </w:rPr>
              <w:t xml:space="preserve">                               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спины</w:t>
            </w:r>
            <w:r w:rsidR="008061C9">
              <w:rPr>
                <w:rFonts w:cstheme="minorHAnsi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526" w:type="dxa"/>
          </w:tcPr>
          <w:p w:rsidR="00F46E0C" w:rsidRPr="00D93BC1" w:rsidRDefault="00F46E0C" w:rsidP="008061C9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   </w:t>
            </w:r>
            <w:r w:rsidR="008061C9">
              <w:rPr>
                <w:rFonts w:cstheme="minorHAnsi"/>
                <w:sz w:val="16"/>
                <w:szCs w:val="16"/>
              </w:rPr>
              <w:t>общий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</w:t>
            </w:r>
          </w:p>
        </w:tc>
        <w:tc>
          <w:tcPr>
            <w:tcW w:w="1559" w:type="dxa"/>
          </w:tcPr>
          <w:p w:rsidR="00F46E0C" w:rsidRPr="00D82E71" w:rsidRDefault="00F46E0C" w:rsidP="008061C9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val="en-US" w:eastAsia="ru-RU"/>
              </w:rPr>
              <w:t>V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 </w:t>
            </w:r>
            <w:r w:rsidR="008061C9" w:rsidRP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>шейно-воротниковой зоны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</w:t>
            </w:r>
          </w:p>
        </w:tc>
        <w:tc>
          <w:tcPr>
            <w:tcW w:w="1267" w:type="dxa"/>
          </w:tcPr>
          <w:p w:rsidR="00F46E0C" w:rsidRPr="00750277" w:rsidRDefault="00F46E0C" w:rsidP="008061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V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061C9">
              <w:rPr>
                <w:rFonts w:cstheme="minorHAnsi"/>
                <w:sz w:val="16"/>
                <w:szCs w:val="16"/>
              </w:rPr>
              <w:t xml:space="preserve">                          общий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  </w:t>
            </w:r>
            <w:r w:rsidR="008061C9">
              <w:rPr>
                <w:rFonts w:cstheme="minorHAnsi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426" w:type="dxa"/>
            <w:gridSpan w:val="3"/>
          </w:tcPr>
          <w:p w:rsidR="00F46E0C" w:rsidRPr="00D82E71" w:rsidRDefault="00F46E0C" w:rsidP="008061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0277">
              <w:rPr>
                <w:rFonts w:cstheme="minorHAnsi"/>
                <w:sz w:val="16"/>
                <w:szCs w:val="16"/>
              </w:rPr>
              <w:t>V</w:t>
            </w:r>
            <w:r w:rsidR="008061C9" w:rsidRP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8061C9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</w:t>
            </w:r>
            <w:r w:rsidR="008061C9" w:rsidRPr="008061C9">
              <w:rPr>
                <w:rFonts w:cstheme="minorHAnsi"/>
                <w:sz w:val="16"/>
                <w:szCs w:val="16"/>
              </w:rPr>
              <w:t>шейно-воротниковой зоны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A2058" w:rsidRPr="00331300" w:rsidTr="00C61267">
        <w:trPr>
          <w:trHeight w:val="1860"/>
        </w:trPr>
        <w:tc>
          <w:tcPr>
            <w:tcW w:w="483" w:type="dxa"/>
          </w:tcPr>
          <w:p w:rsidR="006A2058" w:rsidRPr="00331300" w:rsidRDefault="00176D0E" w:rsidP="00DB5DC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91" w:type="dxa"/>
          </w:tcPr>
          <w:p w:rsidR="006A2058" w:rsidRPr="009926D0" w:rsidRDefault="006A2058" w:rsidP="00DB5DC5">
            <w:pPr>
              <w:textAlignment w:val="baseline"/>
              <w:rPr>
                <w:rFonts w:eastAsia="Times New Roman" w:cstheme="minorHAnsi"/>
                <w:b/>
                <w:sz w:val="16"/>
                <w:szCs w:val="16"/>
                <w:lang w:eastAsia="ru-RU"/>
              </w:rPr>
            </w:pPr>
            <w:r w:rsidRPr="009926D0"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bdr w:val="none" w:sz="0" w:space="0" w:color="auto" w:frame="1"/>
                <w:lang w:eastAsia="ru-RU"/>
              </w:rPr>
              <w:t>«</w:t>
            </w:r>
            <w:r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bdr w:val="none" w:sz="0" w:space="0" w:color="auto" w:frame="1"/>
                <w:lang w:eastAsia="ru-RU"/>
              </w:rPr>
              <w:t xml:space="preserve">Выходной </w:t>
            </w:r>
            <w:proofErr w:type="spellStart"/>
            <w:r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bdr w:val="none" w:sz="0" w:space="0" w:color="auto" w:frame="1"/>
                <w:lang w:eastAsia="ru-RU"/>
              </w:rPr>
              <w:t>релакс</w:t>
            </w:r>
            <w:proofErr w:type="spellEnd"/>
            <w:r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bdr w:val="none" w:sz="0" w:space="0" w:color="auto" w:frame="1"/>
                <w:lang w:eastAsia="ru-RU"/>
              </w:rPr>
              <w:t xml:space="preserve"> на 2х</w:t>
            </w:r>
            <w:r w:rsidRPr="009926D0"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bdr w:val="none" w:sz="0" w:space="0" w:color="auto" w:frame="1"/>
                <w:lang w:eastAsia="ru-RU"/>
              </w:rPr>
              <w:t>».</w:t>
            </w:r>
          </w:p>
          <w:p w:rsidR="006A2058" w:rsidRPr="009926D0" w:rsidRDefault="006A2058" w:rsidP="00DB5D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:rsidR="006A2058" w:rsidRPr="009926D0" w:rsidRDefault="006A2058" w:rsidP="006A20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Тур рассчитан на 1              (одного человека)</w:t>
            </w:r>
          </w:p>
        </w:tc>
        <w:tc>
          <w:tcPr>
            <w:tcW w:w="3086" w:type="dxa"/>
            <w:gridSpan w:val="4"/>
          </w:tcPr>
          <w:p w:rsidR="006A2058" w:rsidRPr="009926D0" w:rsidRDefault="006A2058" w:rsidP="00DB5DC5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3</w:t>
            </w: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>дн</w:t>
            </w: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я</w:t>
            </w: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>/</w:t>
            </w: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2</w:t>
            </w: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ночи                                                                                       заезд в </w:t>
            </w: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любой день недели в 15</w:t>
            </w: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:00, </w:t>
            </w: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                 </w:t>
            </w: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выезд </w:t>
            </w: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через 2 ночи в</w:t>
            </w: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12:00.  </w:t>
            </w:r>
          </w:p>
          <w:p w:rsidR="006A2058" w:rsidRPr="009926D0" w:rsidRDefault="006A2058" w:rsidP="00DB5DC5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6A2058" w:rsidRPr="009926D0" w:rsidRDefault="006A2058" w:rsidP="006A2058">
            <w:pPr>
              <w:rPr>
                <w:rFonts w:cstheme="minorHAnsi"/>
                <w:sz w:val="16"/>
                <w:szCs w:val="16"/>
              </w:rPr>
            </w:pPr>
            <w:r w:rsidRPr="009926D0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6A2058" w:rsidRPr="009926D0" w:rsidRDefault="006A2058" w:rsidP="00DB5D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6A2058" w:rsidRPr="009926D0" w:rsidRDefault="008F4949" w:rsidP="00DB5DC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80</w:t>
            </w:r>
            <w:r w:rsidR="005D0572">
              <w:rPr>
                <w:rFonts w:cstheme="minorHAnsi"/>
                <w:b/>
                <w:sz w:val="16"/>
                <w:szCs w:val="16"/>
              </w:rPr>
              <w:t>00</w:t>
            </w:r>
            <w:r w:rsidR="006A2058" w:rsidRPr="009926D0">
              <w:rPr>
                <w:rFonts w:cstheme="minorHAnsi"/>
                <w:b/>
                <w:sz w:val="16"/>
                <w:szCs w:val="16"/>
              </w:rPr>
              <w:t xml:space="preserve"> руб</w:t>
            </w:r>
            <w:r w:rsidR="000F36C4">
              <w:rPr>
                <w:rFonts w:cstheme="minorHAnsi"/>
                <w:b/>
                <w:sz w:val="16"/>
                <w:szCs w:val="16"/>
              </w:rPr>
              <w:t>.</w:t>
            </w:r>
            <w:r w:rsidR="006A2058" w:rsidRPr="009926D0">
              <w:rPr>
                <w:rFonts w:cstheme="minorHAnsi"/>
                <w:b/>
                <w:sz w:val="16"/>
                <w:szCs w:val="16"/>
              </w:rPr>
              <w:t>/чел</w:t>
            </w:r>
            <w:r w:rsidR="004471CF">
              <w:rPr>
                <w:rFonts w:cstheme="minorHAnsi"/>
                <w:b/>
                <w:sz w:val="16"/>
                <w:szCs w:val="16"/>
              </w:rPr>
              <w:t>+</w:t>
            </w:r>
          </w:p>
          <w:p w:rsidR="006A2058" w:rsidRPr="009926D0" w:rsidRDefault="006A2058" w:rsidP="00DB5DC5">
            <w:pPr>
              <w:rPr>
                <w:rFonts w:cstheme="minorHAnsi"/>
                <w:sz w:val="16"/>
                <w:szCs w:val="16"/>
              </w:rPr>
            </w:pPr>
            <w:r w:rsidRPr="009926D0">
              <w:rPr>
                <w:rFonts w:cstheme="minorHAnsi"/>
                <w:sz w:val="16"/>
                <w:szCs w:val="16"/>
              </w:rPr>
              <w:t xml:space="preserve">прайс </w:t>
            </w:r>
          </w:p>
          <w:p w:rsidR="00D25658" w:rsidRPr="00D25658" w:rsidRDefault="00D25658" w:rsidP="00D25658">
            <w:pPr>
              <w:rPr>
                <w:rFonts w:cstheme="minorHAnsi"/>
                <w:sz w:val="16"/>
                <w:szCs w:val="16"/>
              </w:rPr>
            </w:pPr>
            <w:r w:rsidRPr="00D25658">
              <w:rPr>
                <w:rFonts w:cstheme="minorHAnsi"/>
                <w:sz w:val="16"/>
                <w:szCs w:val="16"/>
              </w:rPr>
              <w:t>проживания</w:t>
            </w:r>
          </w:p>
          <w:p w:rsidR="00D25658" w:rsidRPr="00D25658" w:rsidRDefault="00D25658" w:rsidP="00D25658">
            <w:pPr>
              <w:rPr>
                <w:rFonts w:cstheme="minorHAnsi"/>
                <w:sz w:val="16"/>
                <w:szCs w:val="16"/>
              </w:rPr>
            </w:pPr>
            <w:r w:rsidRPr="00D25658">
              <w:rPr>
                <w:rFonts w:cstheme="minorHAnsi"/>
                <w:sz w:val="16"/>
                <w:szCs w:val="16"/>
              </w:rPr>
              <w:t xml:space="preserve">(Низкий сезон </w:t>
            </w:r>
            <w:r w:rsidR="00C61267">
              <w:rPr>
                <w:rFonts w:cstheme="minorHAnsi"/>
                <w:sz w:val="16"/>
                <w:szCs w:val="16"/>
              </w:rPr>
              <w:t>выходные/</w:t>
            </w:r>
            <w:r w:rsidRPr="00D25658">
              <w:rPr>
                <w:rFonts w:cstheme="minorHAnsi"/>
                <w:sz w:val="16"/>
                <w:szCs w:val="16"/>
              </w:rPr>
              <w:t>будни)</w:t>
            </w:r>
          </w:p>
          <w:p w:rsidR="006A2058" w:rsidRPr="009926D0" w:rsidRDefault="006A2058" w:rsidP="00DB5D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:rsidR="00CF0957" w:rsidRPr="000B05AF" w:rsidRDefault="006A2058" w:rsidP="00DB5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Завтрак,2</w:t>
            </w:r>
            <w:r w:rsidRPr="001044F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</w:p>
          <w:p w:rsidR="00CF0957" w:rsidRPr="000B05AF" w:rsidRDefault="006A2058" w:rsidP="00DB5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Обед, </w:t>
            </w:r>
            <w:r w:rsidR="00CF0957" w:rsidRPr="000B05A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1,</w:t>
            </w:r>
          </w:p>
          <w:p w:rsidR="006A2058" w:rsidRPr="001044FE" w:rsidRDefault="006A2058" w:rsidP="00DB5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Ужин, 2</w:t>
            </w:r>
          </w:p>
          <w:p w:rsidR="006A2058" w:rsidRPr="006A2058" w:rsidRDefault="006A2058" w:rsidP="00DB5DC5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СПА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</w:p>
          <w:p w:rsidR="00FA6249" w:rsidRDefault="006A2058" w:rsidP="00FA6249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солевая комната</w:t>
            </w:r>
            <w:r w:rsidR="000907D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,</w:t>
            </w:r>
            <w:r w:rsidR="00D25658" w:rsidRP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раза  по </w:t>
            </w:r>
            <w:r w:rsidR="00D25658" w:rsidRP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DB5DC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45 мин</w:t>
            </w:r>
            <w:proofErr w:type="gramStart"/>
            <w:r w:rsidR="00DB5DC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  <w:proofErr w:type="gramEnd"/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</w:p>
          <w:p w:rsidR="00CF0957" w:rsidRPr="00CF0957" w:rsidRDefault="00FA6249" w:rsidP="00FA6249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FA624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Фито чай</w:t>
            </w:r>
            <w:r w:rsidR="000907D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</w:t>
            </w:r>
            <w:r w:rsidRPr="00FA624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2E6A1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раза</w:t>
            </w:r>
            <w:proofErr w:type="gramStart"/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;</w:t>
            </w:r>
            <w:proofErr w:type="gramEnd"/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</w:p>
          <w:p w:rsidR="00FA6249" w:rsidRPr="00FA6249" w:rsidRDefault="00FA6249" w:rsidP="00FA6249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FA624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Инфракрасная сауна</w:t>
            </w:r>
            <w:r w:rsidR="000907D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2 раза  по </w:t>
            </w:r>
            <w:r w:rsidR="000907D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20 мин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</w:p>
          <w:p w:rsidR="00FA6249" w:rsidRPr="00014A71" w:rsidRDefault="00FA6249" w:rsidP="00FA6249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FA624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Ванна с </w:t>
            </w:r>
            <w:r w:rsidR="002E6A1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содой 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1 раз </w:t>
            </w:r>
            <w:r w:rsidR="000907D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20 мин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;</w:t>
            </w:r>
          </w:p>
          <w:p w:rsidR="00FA6249" w:rsidRPr="00331300" w:rsidRDefault="00FA6249" w:rsidP="00FA6249">
            <w:pPr>
              <w:textAlignment w:val="baseline"/>
              <w:rPr>
                <w:rFonts w:cstheme="minorHAnsi"/>
              </w:rPr>
            </w:pPr>
            <w:r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М</w:t>
            </w:r>
            <w:r w:rsidR="006A2058"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ассаж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общий</w:t>
            </w:r>
            <w:r w:rsidR="00D2565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2 раза по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  <w:r w:rsidR="008F494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60 мин</w:t>
            </w:r>
            <w:r w:rsidR="008F4949" w:rsidRPr="008F494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:</w:t>
            </w:r>
            <w:r w:rsidR="006A2058" w:rsidRPr="00014A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                                      </w:t>
            </w:r>
            <w:r w:rsidR="006A2058" w:rsidRPr="00014A7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A2058" w:rsidRPr="00FA6249" w:rsidRDefault="00FA6249" w:rsidP="00CF0957">
            <w:pPr>
              <w:textAlignment w:val="baseline"/>
              <w:rPr>
                <w:rFonts w:cstheme="minorHAnsi"/>
                <w:sz w:val="16"/>
                <w:szCs w:val="16"/>
              </w:rPr>
            </w:pPr>
            <w:r w:rsidRPr="00FA6249">
              <w:rPr>
                <w:rFonts w:cstheme="minorHAnsi"/>
                <w:sz w:val="16"/>
                <w:szCs w:val="16"/>
              </w:rPr>
              <w:t xml:space="preserve">Бассейн СПА «Высокий», 2 часа </w:t>
            </w:r>
            <w:r w:rsidR="008F4949" w:rsidRPr="008F494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F36C4" w:rsidRPr="001044FE" w:rsidTr="00C61267">
        <w:trPr>
          <w:trHeight w:val="2040"/>
        </w:trPr>
        <w:tc>
          <w:tcPr>
            <w:tcW w:w="483" w:type="dxa"/>
          </w:tcPr>
          <w:p w:rsidR="000F36C4" w:rsidRPr="003A70F6" w:rsidRDefault="000F36C4" w:rsidP="00DB5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1" w:type="dxa"/>
          </w:tcPr>
          <w:p w:rsidR="000F36C4" w:rsidRPr="001044FE" w:rsidRDefault="000F36C4" w:rsidP="00DB5DC5">
            <w:pPr>
              <w:rPr>
                <w:rFonts w:cstheme="minorHAnsi"/>
                <w:b/>
                <w:sz w:val="16"/>
                <w:szCs w:val="16"/>
              </w:rPr>
            </w:pPr>
            <w:r w:rsidRPr="001044FE">
              <w:rPr>
                <w:rFonts w:cstheme="minorHAnsi"/>
                <w:b/>
                <w:sz w:val="16"/>
                <w:szCs w:val="16"/>
              </w:rPr>
              <w:t>«Счастливые будни»</w:t>
            </w:r>
          </w:p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</w:rPr>
            </w:pPr>
          </w:p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</w:rPr>
            </w:pPr>
          </w:p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</w:rPr>
            </w:pPr>
          </w:p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</w:rPr>
            </w:pPr>
            <w:r w:rsidRPr="001044FE">
              <w:rPr>
                <w:rFonts w:cstheme="minorHAnsi"/>
                <w:sz w:val="16"/>
                <w:szCs w:val="16"/>
              </w:rPr>
              <w:t>От2х</w:t>
            </w:r>
          </w:p>
        </w:tc>
        <w:tc>
          <w:tcPr>
            <w:tcW w:w="3086" w:type="dxa"/>
            <w:gridSpan w:val="4"/>
          </w:tcPr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1044FE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5дней/4 ночи                                                                                       заезд в понедельник в 15:00, выезд пятница в 12:00.  </w:t>
            </w:r>
          </w:p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  <w:p w:rsidR="00BF51C1" w:rsidRDefault="008F4949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F51C1">
              <w:rPr>
                <w:rFonts w:cstheme="minorHAnsi"/>
                <w:sz w:val="16"/>
                <w:szCs w:val="16"/>
              </w:rPr>
              <w:t>05</w:t>
            </w:r>
            <w:r w:rsidR="00BF51C1" w:rsidRPr="009926D0">
              <w:rPr>
                <w:rFonts w:cstheme="minorHAnsi"/>
                <w:sz w:val="16"/>
                <w:szCs w:val="16"/>
              </w:rPr>
              <w:t>.0</w:t>
            </w:r>
            <w:r w:rsidR="00BF51C1">
              <w:rPr>
                <w:rFonts w:cstheme="minorHAnsi"/>
                <w:sz w:val="16"/>
                <w:szCs w:val="16"/>
              </w:rPr>
              <w:t>2</w:t>
            </w:r>
            <w:r w:rsidR="00BF51C1" w:rsidRPr="009926D0">
              <w:rPr>
                <w:rFonts w:cstheme="minorHAnsi"/>
                <w:sz w:val="16"/>
                <w:szCs w:val="16"/>
              </w:rPr>
              <w:t>.202</w:t>
            </w:r>
            <w:r w:rsidR="00BF51C1">
              <w:rPr>
                <w:rFonts w:cstheme="minorHAnsi"/>
                <w:sz w:val="16"/>
                <w:szCs w:val="16"/>
              </w:rPr>
              <w:t>4 – 09</w:t>
            </w:r>
            <w:r w:rsidR="00BF51C1" w:rsidRPr="009926D0">
              <w:rPr>
                <w:rFonts w:cstheme="minorHAnsi"/>
                <w:sz w:val="16"/>
                <w:szCs w:val="16"/>
              </w:rPr>
              <w:t>.</w:t>
            </w:r>
            <w:r w:rsidR="00BF51C1">
              <w:rPr>
                <w:rFonts w:cstheme="minorHAnsi"/>
                <w:sz w:val="16"/>
                <w:szCs w:val="16"/>
              </w:rPr>
              <w:t>02</w:t>
            </w:r>
            <w:r w:rsidR="00BF51C1" w:rsidRPr="009926D0">
              <w:rPr>
                <w:rFonts w:cstheme="minorHAnsi"/>
                <w:sz w:val="16"/>
                <w:szCs w:val="16"/>
              </w:rPr>
              <w:t>.202</w:t>
            </w:r>
            <w:r w:rsidR="00BF51C1">
              <w:rPr>
                <w:rFonts w:cstheme="minorHAnsi"/>
                <w:sz w:val="16"/>
                <w:szCs w:val="16"/>
              </w:rPr>
              <w:t>4</w:t>
            </w:r>
            <w:r w:rsidR="00BF51C1" w:rsidRPr="009926D0">
              <w:rPr>
                <w:rFonts w:cstheme="minorHAnsi"/>
                <w:sz w:val="16"/>
                <w:szCs w:val="16"/>
              </w:rPr>
              <w:t xml:space="preserve"> </w:t>
            </w:r>
            <w:r w:rsidR="00BF51C1"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11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15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18</w:t>
            </w:r>
            <w:r w:rsidRPr="009926D0">
              <w:rPr>
                <w:rFonts w:cstheme="minorHAnsi"/>
                <w:sz w:val="16"/>
                <w:szCs w:val="16"/>
              </w:rPr>
              <w:t>.0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 – 22</w:t>
            </w:r>
            <w:r w:rsidRPr="009926D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03</w:t>
            </w:r>
            <w:r w:rsidRPr="009926D0">
              <w:rPr>
                <w:rFonts w:cstheme="minorHAnsi"/>
                <w:sz w:val="16"/>
                <w:szCs w:val="16"/>
              </w:rPr>
              <w:t>.202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9926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:rsidR="00BF51C1" w:rsidRPr="003147A0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147A0">
              <w:rPr>
                <w:rFonts w:cstheme="minorHAnsi"/>
                <w:sz w:val="16"/>
                <w:szCs w:val="16"/>
              </w:rPr>
              <w:t>08.04.2024 – 12.04.2024,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 w:rsidRPr="0053311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07.10.2024  -11.10.2024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14</w:t>
            </w:r>
            <w:r w:rsidRPr="00F7329E">
              <w:rPr>
                <w:rFonts w:cstheme="minorHAnsi"/>
                <w:sz w:val="16"/>
                <w:szCs w:val="16"/>
              </w:rPr>
              <w:t>.10.2024  -1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F7329E">
              <w:rPr>
                <w:rFonts w:cstheme="minorHAnsi"/>
                <w:sz w:val="16"/>
                <w:szCs w:val="16"/>
              </w:rPr>
              <w:t>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21</w:t>
            </w:r>
            <w:r w:rsidRPr="006B6D81">
              <w:rPr>
                <w:rFonts w:cstheme="minorHAnsi"/>
                <w:sz w:val="16"/>
                <w:szCs w:val="16"/>
              </w:rPr>
              <w:t>.10.2024  -</w:t>
            </w:r>
            <w:r>
              <w:rPr>
                <w:rFonts w:cstheme="minorHAnsi"/>
                <w:sz w:val="16"/>
                <w:szCs w:val="16"/>
              </w:rPr>
              <w:t>25</w:t>
            </w:r>
            <w:r w:rsidRPr="006B6D81">
              <w:rPr>
                <w:rFonts w:cstheme="minorHAnsi"/>
                <w:sz w:val="16"/>
                <w:szCs w:val="16"/>
              </w:rPr>
              <w:t>.10.2024</w:t>
            </w:r>
          </w:p>
          <w:p w:rsidR="00BF51C1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11.11.2024 -15.11.2024</w:t>
            </w:r>
          </w:p>
          <w:p w:rsidR="000F36C4" w:rsidRPr="001044FE" w:rsidRDefault="00BF51C1" w:rsidP="00BF51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18.11.2024 -22.11.2024</w:t>
            </w:r>
          </w:p>
        </w:tc>
        <w:tc>
          <w:tcPr>
            <w:tcW w:w="1559" w:type="dxa"/>
          </w:tcPr>
          <w:p w:rsidR="00C61267" w:rsidRPr="00C61267" w:rsidRDefault="00BF51C1" w:rsidP="00C612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4000</w:t>
            </w:r>
            <w:r w:rsidR="000F36C4" w:rsidRPr="001044FE">
              <w:rPr>
                <w:rFonts w:cstheme="minorHAnsi"/>
                <w:b/>
                <w:sz w:val="16"/>
                <w:szCs w:val="16"/>
              </w:rPr>
              <w:t xml:space="preserve"> руб</w:t>
            </w:r>
            <w:r w:rsidR="000F36C4">
              <w:rPr>
                <w:rFonts w:cstheme="minorHAnsi"/>
                <w:b/>
                <w:sz w:val="16"/>
                <w:szCs w:val="16"/>
              </w:rPr>
              <w:t>.</w:t>
            </w:r>
            <w:r w:rsidR="000F36C4" w:rsidRPr="001044FE">
              <w:rPr>
                <w:rFonts w:cstheme="minorHAnsi"/>
                <w:b/>
                <w:sz w:val="16"/>
                <w:szCs w:val="16"/>
              </w:rPr>
              <w:t xml:space="preserve"> /чел</w:t>
            </w:r>
            <w:r w:rsidR="000F36C4" w:rsidRPr="001044FE">
              <w:rPr>
                <w:rFonts w:cstheme="minorHAnsi"/>
                <w:sz w:val="16"/>
                <w:szCs w:val="16"/>
              </w:rPr>
              <w:t xml:space="preserve">                 +</w:t>
            </w:r>
            <w:r w:rsidR="00D25658" w:rsidRPr="001044FE">
              <w:rPr>
                <w:rFonts w:cstheme="minorHAnsi"/>
                <w:sz w:val="16"/>
                <w:szCs w:val="16"/>
              </w:rPr>
              <w:t xml:space="preserve"> </w:t>
            </w:r>
            <w:r w:rsidR="000F36C4" w:rsidRPr="001044FE">
              <w:rPr>
                <w:rFonts w:cstheme="minorHAnsi"/>
                <w:sz w:val="16"/>
                <w:szCs w:val="16"/>
              </w:rPr>
              <w:t xml:space="preserve">прайс </w:t>
            </w:r>
            <w:r w:rsidR="00C61267" w:rsidRPr="00C61267">
              <w:rPr>
                <w:rFonts w:cstheme="minorHAnsi"/>
                <w:sz w:val="16"/>
                <w:szCs w:val="16"/>
              </w:rPr>
              <w:t>проживания</w:t>
            </w:r>
          </w:p>
          <w:p w:rsidR="00C61267" w:rsidRPr="00C61267" w:rsidRDefault="00C61267" w:rsidP="00C61267">
            <w:pPr>
              <w:rPr>
                <w:rFonts w:cstheme="minorHAnsi"/>
                <w:sz w:val="16"/>
                <w:szCs w:val="16"/>
              </w:rPr>
            </w:pPr>
            <w:r w:rsidRPr="00C61267">
              <w:rPr>
                <w:rFonts w:cstheme="minorHAnsi"/>
                <w:sz w:val="16"/>
                <w:szCs w:val="16"/>
              </w:rPr>
              <w:t>(Низкий сезон будни)</w:t>
            </w:r>
          </w:p>
          <w:p w:rsidR="000F36C4" w:rsidRPr="001044FE" w:rsidRDefault="000F36C4" w:rsidP="00DB5D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:rsidR="000F36C4" w:rsidRPr="001044FE" w:rsidRDefault="000F36C4" w:rsidP="00DB5DC5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044FE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Завтрак,4 </w:t>
            </w:r>
          </w:p>
          <w:p w:rsidR="000F36C4" w:rsidRDefault="000F36C4" w:rsidP="00DB5DC5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1044FE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Обед, 3</w:t>
            </w:r>
          </w:p>
          <w:p w:rsidR="000F36C4" w:rsidRPr="001044FE" w:rsidRDefault="000F36C4" w:rsidP="00DB5DC5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1044FE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Ужин, 4</w:t>
            </w:r>
          </w:p>
          <w:p w:rsidR="000F36C4" w:rsidRPr="001044FE" w:rsidRDefault="000F36C4" w:rsidP="00C6126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6A2058">
              <w:rPr>
                <w:rFonts w:asciiTheme="minorHAnsi" w:hAnsiTheme="minorHAnsi" w:cstheme="minorHAnsi"/>
                <w:b/>
                <w:sz w:val="16"/>
                <w:szCs w:val="16"/>
                <w:bdr w:val="none" w:sz="0" w:space="0" w:color="auto" w:frame="1"/>
              </w:rPr>
              <w:t>Бассейн СПА «Высокий»</w:t>
            </w:r>
            <w:r w:rsidRPr="006A20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</w:t>
            </w:r>
            <w:r w:rsidR="00A1096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</w:t>
            </w:r>
            <w:bookmarkStart w:id="0" w:name="_GoBack"/>
            <w:bookmarkEnd w:id="0"/>
            <w:r w:rsidRPr="006A2058">
              <w:rPr>
                <w:rFonts w:asciiTheme="minorHAnsi" w:hAnsiTheme="minorHAnsi" w:cstheme="minorHAnsi"/>
                <w:b/>
                <w:sz w:val="16"/>
                <w:szCs w:val="16"/>
                <w:bdr w:val="none" w:sz="0" w:space="0" w:color="auto" w:frame="1"/>
              </w:rPr>
              <w:t xml:space="preserve">с 10:00- 13:00, 2 часа – </w:t>
            </w:r>
            <w:r w:rsidR="00A1096A" w:rsidRPr="00A1096A">
              <w:rPr>
                <w:rFonts w:asciiTheme="minorHAnsi" w:hAnsiTheme="minorHAnsi" w:cstheme="minorHAnsi"/>
                <w:b/>
                <w:sz w:val="16"/>
                <w:szCs w:val="16"/>
                <w:bdr w:val="none" w:sz="0" w:space="0" w:color="auto" w:frame="1"/>
              </w:rPr>
              <w:t xml:space="preserve">4 раза каждому </w:t>
            </w:r>
            <w:r w:rsidR="00A1096A">
              <w:rPr>
                <w:rFonts w:asciiTheme="minorHAnsi" w:hAnsiTheme="minorHAnsi" w:cstheme="minorHAnsi"/>
                <w:b/>
                <w:sz w:val="16"/>
                <w:szCs w:val="16"/>
                <w:bdr w:val="none" w:sz="0" w:space="0" w:color="auto" w:frame="1"/>
              </w:rPr>
              <w:t xml:space="preserve">                                         </w:t>
            </w:r>
            <w:r w:rsidR="00C61267" w:rsidRPr="00C61267">
              <w:rPr>
                <w:rFonts w:asciiTheme="minorHAnsi" w:hAnsiTheme="minorHAnsi" w:cstheme="minorHAnsi"/>
                <w:b/>
                <w:sz w:val="16"/>
                <w:szCs w:val="16"/>
                <w:bdr w:val="none" w:sz="0" w:space="0" w:color="auto" w:frame="1"/>
              </w:rPr>
              <w:t xml:space="preserve">велосипедов/ лыж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4B4D" w:rsidRDefault="00614B4D">
      <w:pPr>
        <w:rPr>
          <w:rFonts w:cstheme="minorHAnsi"/>
        </w:rPr>
      </w:pPr>
    </w:p>
    <w:p w:rsidR="00D82E71" w:rsidRDefault="00D82E71">
      <w:pPr>
        <w:rPr>
          <w:rFonts w:cstheme="minorHAnsi"/>
        </w:rPr>
      </w:pPr>
    </w:p>
    <w:p w:rsidR="00D82E71" w:rsidRDefault="00D82E71">
      <w:pPr>
        <w:rPr>
          <w:rFonts w:cstheme="minorHAnsi"/>
        </w:rPr>
      </w:pPr>
    </w:p>
    <w:p w:rsidR="00C45025" w:rsidRPr="00331300" w:rsidRDefault="00C45025">
      <w:pPr>
        <w:rPr>
          <w:rFonts w:cstheme="minorHAnsi"/>
        </w:rPr>
      </w:pPr>
    </w:p>
    <w:sectPr w:rsidR="00C45025" w:rsidRPr="00331300" w:rsidSect="00FA6249">
      <w:pgSz w:w="11906" w:h="16838"/>
      <w:pgMar w:top="737" w:right="227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F5" w:rsidRDefault="00263EF5" w:rsidP="00E30442">
      <w:pPr>
        <w:spacing w:after="0" w:line="240" w:lineRule="auto"/>
      </w:pPr>
      <w:r>
        <w:separator/>
      </w:r>
    </w:p>
  </w:endnote>
  <w:endnote w:type="continuationSeparator" w:id="0">
    <w:p w:rsidR="00263EF5" w:rsidRDefault="00263EF5" w:rsidP="00E3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F5" w:rsidRDefault="00263EF5" w:rsidP="00E30442">
      <w:pPr>
        <w:spacing w:after="0" w:line="240" w:lineRule="auto"/>
      </w:pPr>
      <w:r>
        <w:separator/>
      </w:r>
    </w:p>
  </w:footnote>
  <w:footnote w:type="continuationSeparator" w:id="0">
    <w:p w:rsidR="00263EF5" w:rsidRDefault="00263EF5" w:rsidP="00E3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5"/>
    <w:rsid w:val="00014A71"/>
    <w:rsid w:val="0002538C"/>
    <w:rsid w:val="000907D6"/>
    <w:rsid w:val="00092F61"/>
    <w:rsid w:val="000937C8"/>
    <w:rsid w:val="00093DF5"/>
    <w:rsid w:val="00094CAE"/>
    <w:rsid w:val="00096F1F"/>
    <w:rsid w:val="000A7B43"/>
    <w:rsid w:val="000B05AF"/>
    <w:rsid w:val="000D1283"/>
    <w:rsid w:val="000E07DD"/>
    <w:rsid w:val="000F36C4"/>
    <w:rsid w:val="001044FE"/>
    <w:rsid w:val="00143B27"/>
    <w:rsid w:val="00176D0E"/>
    <w:rsid w:val="001C3D3B"/>
    <w:rsid w:val="001D16FA"/>
    <w:rsid w:val="001E750F"/>
    <w:rsid w:val="0023674C"/>
    <w:rsid w:val="00263EF5"/>
    <w:rsid w:val="002B3C6A"/>
    <w:rsid w:val="002D7147"/>
    <w:rsid w:val="002E1D37"/>
    <w:rsid w:val="002E6A1C"/>
    <w:rsid w:val="002F5A24"/>
    <w:rsid w:val="003147A0"/>
    <w:rsid w:val="00331300"/>
    <w:rsid w:val="003A70F6"/>
    <w:rsid w:val="003B4BBD"/>
    <w:rsid w:val="004450DC"/>
    <w:rsid w:val="004471CF"/>
    <w:rsid w:val="00453339"/>
    <w:rsid w:val="00456A11"/>
    <w:rsid w:val="004B2E3E"/>
    <w:rsid w:val="004B3B63"/>
    <w:rsid w:val="004F43F6"/>
    <w:rsid w:val="0050143D"/>
    <w:rsid w:val="00533111"/>
    <w:rsid w:val="00584D1F"/>
    <w:rsid w:val="00594EB2"/>
    <w:rsid w:val="005D0572"/>
    <w:rsid w:val="005E2FE9"/>
    <w:rsid w:val="00614B4D"/>
    <w:rsid w:val="0065395F"/>
    <w:rsid w:val="006A2058"/>
    <w:rsid w:val="006B3E33"/>
    <w:rsid w:val="006B6D81"/>
    <w:rsid w:val="00705169"/>
    <w:rsid w:val="00750277"/>
    <w:rsid w:val="00756691"/>
    <w:rsid w:val="007A33D5"/>
    <w:rsid w:val="007C356D"/>
    <w:rsid w:val="007D7551"/>
    <w:rsid w:val="008061C9"/>
    <w:rsid w:val="008300F7"/>
    <w:rsid w:val="00864E7E"/>
    <w:rsid w:val="008F4949"/>
    <w:rsid w:val="008F583F"/>
    <w:rsid w:val="00915624"/>
    <w:rsid w:val="009347B8"/>
    <w:rsid w:val="00950A90"/>
    <w:rsid w:val="009926D0"/>
    <w:rsid w:val="009A460F"/>
    <w:rsid w:val="009A59B5"/>
    <w:rsid w:val="009D1A41"/>
    <w:rsid w:val="00A1096A"/>
    <w:rsid w:val="00A3164F"/>
    <w:rsid w:val="00A332DC"/>
    <w:rsid w:val="00A76D1D"/>
    <w:rsid w:val="00B03846"/>
    <w:rsid w:val="00B7314C"/>
    <w:rsid w:val="00BA2C5D"/>
    <w:rsid w:val="00BC3CB5"/>
    <w:rsid w:val="00BF51C1"/>
    <w:rsid w:val="00C0476B"/>
    <w:rsid w:val="00C31119"/>
    <w:rsid w:val="00C32A1D"/>
    <w:rsid w:val="00C45025"/>
    <w:rsid w:val="00C45481"/>
    <w:rsid w:val="00C61267"/>
    <w:rsid w:val="00C65BA8"/>
    <w:rsid w:val="00CB0B1C"/>
    <w:rsid w:val="00CB6325"/>
    <w:rsid w:val="00CC374E"/>
    <w:rsid w:val="00CF0957"/>
    <w:rsid w:val="00D25658"/>
    <w:rsid w:val="00D3097B"/>
    <w:rsid w:val="00D77729"/>
    <w:rsid w:val="00D82E71"/>
    <w:rsid w:val="00D93BC1"/>
    <w:rsid w:val="00DB5DC5"/>
    <w:rsid w:val="00DE6333"/>
    <w:rsid w:val="00E30442"/>
    <w:rsid w:val="00E4527A"/>
    <w:rsid w:val="00EF4712"/>
    <w:rsid w:val="00F46E0C"/>
    <w:rsid w:val="00F55D1B"/>
    <w:rsid w:val="00F7329E"/>
    <w:rsid w:val="00FA0151"/>
    <w:rsid w:val="00F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442"/>
  </w:style>
  <w:style w:type="paragraph" w:styleId="a7">
    <w:name w:val="footer"/>
    <w:basedOn w:val="a"/>
    <w:link w:val="a8"/>
    <w:uiPriority w:val="99"/>
    <w:unhideWhenUsed/>
    <w:rsid w:val="00E3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442"/>
  </w:style>
  <w:style w:type="paragraph" w:styleId="a9">
    <w:name w:val="Balloon Text"/>
    <w:basedOn w:val="a"/>
    <w:link w:val="aa"/>
    <w:uiPriority w:val="99"/>
    <w:semiHidden/>
    <w:unhideWhenUsed/>
    <w:rsid w:val="00C6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442"/>
  </w:style>
  <w:style w:type="paragraph" w:styleId="a7">
    <w:name w:val="footer"/>
    <w:basedOn w:val="a"/>
    <w:link w:val="a8"/>
    <w:uiPriority w:val="99"/>
    <w:unhideWhenUsed/>
    <w:rsid w:val="00E3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442"/>
  </w:style>
  <w:style w:type="paragraph" w:styleId="a9">
    <w:name w:val="Balloon Text"/>
    <w:basedOn w:val="a"/>
    <w:link w:val="aa"/>
    <w:uiPriority w:val="99"/>
    <w:semiHidden/>
    <w:unhideWhenUsed/>
    <w:rsid w:val="00C6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9FE2-0272-44FF-8029-E7C0F4E4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2024-01-29T09:45:00Z</cp:lastPrinted>
  <dcterms:created xsi:type="dcterms:W3CDTF">2024-02-06T11:34:00Z</dcterms:created>
  <dcterms:modified xsi:type="dcterms:W3CDTF">2024-02-06T11:34:00Z</dcterms:modified>
</cp:coreProperties>
</file>